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0" w:rsidRPr="000C693C" w:rsidRDefault="004E4D35" w:rsidP="000C693C">
      <w:pPr>
        <w:spacing w:after="367"/>
        <w:ind w:left="4502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Расп</w:t>
      </w:r>
      <w:r w:rsidR="00D56497">
        <w:rPr>
          <w:rFonts w:ascii="Times New Roman" w:eastAsia="Times New Roman" w:hAnsi="Times New Roman" w:cs="Times New Roman"/>
          <w:b/>
          <w:i/>
          <w:sz w:val="32"/>
          <w:szCs w:val="32"/>
        </w:rPr>
        <w:t>исание занятий на ноябрь-январь</w:t>
      </w:r>
      <w:bookmarkStart w:id="0" w:name="_GoBack"/>
      <w:bookmarkEnd w:id="0"/>
      <w:r w:rsidR="000C693C" w:rsidRPr="000C693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</w:t>
      </w:r>
    </w:p>
    <w:p w:rsidR="009149B0" w:rsidRDefault="00E00AE5">
      <w:pPr>
        <w:spacing w:after="2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анкт-Петербург, ул. Жукова,23. Ст. метро «Площадь Ленина»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Все изменения по расписанию размещаются на сайте www.deir.org. форум, регион 1, расписание СПб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группа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ДЭИР-Санкт-Петербург,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Фэйсбук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9149B0" w:rsidRPr="006F6CC4" w:rsidRDefault="00E00AE5">
      <w:pPr>
        <w:spacing w:after="4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«Портал ДЭИР»</w:t>
      </w:r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-все новости ДЭИР в вашем смартфоне. </w:t>
      </w:r>
    </w:p>
    <w:p w:rsidR="009149B0" w:rsidRDefault="00E00A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Питерский сайт</w:t>
      </w:r>
      <w:hyperlink r:id="rId6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http://spb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deir.ru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-расписание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Стоимость и способы оплаты: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spb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deir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ru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-раздел способы оплаты </w:t>
      </w:r>
    </w:p>
    <w:p w:rsidR="009149B0" w:rsidRDefault="00E00AE5">
      <w:pPr>
        <w:spacing w:after="4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9B0" w:rsidRDefault="00E00AE5">
      <w:pPr>
        <w:pStyle w:val="1"/>
        <w:ind w:left="-5"/>
      </w:pPr>
      <w:r>
        <w:t>Погорельцова Ирина Робертовна (организатор) 8-953-353-49-82         8(812)346-68-86</w:t>
      </w:r>
      <w:r>
        <w:rPr>
          <w:sz w:val="24"/>
        </w:rPr>
        <w:t xml:space="preserve"> </w:t>
      </w:r>
    </w:p>
    <w:p w:rsidR="009149B0" w:rsidRDefault="00E00AE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44E3D" w:rsidRDefault="00344E3D" w:rsidP="00F623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F59" w:rsidRDefault="00BE7F59" w:rsidP="00F623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527"/>
        <w:gridCol w:w="2527"/>
        <w:gridCol w:w="2527"/>
        <w:gridCol w:w="2059"/>
      </w:tblGrid>
      <w:tr w:rsidR="001F782F" w:rsidTr="00BE7F59">
        <w:tc>
          <w:tcPr>
            <w:tcW w:w="2235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2022D4" w:rsidRPr="002B4686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</w:t>
            </w:r>
          </w:p>
          <w:p w:rsidR="00121653" w:rsidRPr="00EB0E82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</w:t>
            </w:r>
          </w:p>
          <w:p w:rsidR="00BE7F59" w:rsidRDefault="00121653" w:rsidP="00A860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2022D4" w:rsidRPr="002B4686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2022D4" w:rsidRPr="002B4686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2D4" w:rsidRP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4-5-х ступеней</w:t>
            </w:r>
          </w:p>
          <w:p w:rsidR="002022D4" w:rsidRDefault="002022D4" w:rsidP="002022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2022D4" w:rsidRDefault="002022D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30.11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547B" w:rsidRPr="006F6CC4" w:rsidRDefault="005E0461" w:rsidP="00CE54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="00CE5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547B"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CE547B" w:rsidRDefault="005E0461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Pr="007C1090" w:rsidRDefault="005E0461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CE547B" w:rsidRDefault="00CE547B" w:rsidP="00CE54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CE547B" w:rsidRDefault="00CE547B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121653" w:rsidRDefault="00121653" w:rsidP="001216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21653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</w:t>
            </w:r>
          </w:p>
          <w:p w:rsidR="00121653" w:rsidRPr="00EB0E82" w:rsidRDefault="00121653" w:rsidP="001216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</w:t>
            </w:r>
          </w:p>
          <w:p w:rsidR="00121653" w:rsidRDefault="00121653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Pr="007C1090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53" w:rsidRDefault="00121653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A860F6" w:rsidRPr="005E0461" w:rsidRDefault="00A860F6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</w:t>
            </w: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«Любовь, дающая крылья»</w:t>
            </w: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E04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 w:rsidRPr="005E04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Н.В.</w:t>
            </w:r>
          </w:p>
          <w:p w:rsidR="005E0461" w:rsidRDefault="005E0461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i/>
                <w:sz w:val="24"/>
                <w:szCs w:val="24"/>
              </w:rPr>
              <w:t>Допуск: 3 ступень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Pr="007C1090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782F" w:rsidTr="00BE7F59">
        <w:tc>
          <w:tcPr>
            <w:tcW w:w="2235" w:type="dxa"/>
          </w:tcPr>
          <w:p w:rsidR="00BE7F59" w:rsidRPr="005E0461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</w:t>
            </w:r>
            <w:r w:rsidR="00BE7F59" w:rsidRPr="005E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Pr="005E0461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7F59" w:rsidRPr="005E0461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BE7F59" w:rsidRPr="005E0461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 ступень</w:t>
            </w: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 w:rsidRPr="005E0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Н.В.</w:t>
            </w: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E04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5E0461" w:rsidRP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E04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27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http</w:t>
              </w:r>
            </w:hyperlink>
            <w:hyperlink r:id="rId28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://</w:t>
              </w:r>
            </w:hyperlink>
            <w:hyperlink r:id="rId29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spb</w:t>
              </w:r>
            </w:hyperlink>
            <w:hyperlink r:id="rId30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-</w:t>
              </w:r>
            </w:hyperlink>
            <w:hyperlink r:id="rId31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deir</w:t>
              </w:r>
            </w:hyperlink>
            <w:hyperlink r:id="rId32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.</w:t>
              </w:r>
            </w:hyperlink>
            <w:hyperlink r:id="rId33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>ru</w:t>
              </w:r>
            </w:hyperlink>
            <w:hyperlink r:id="rId34">
              <w:r w:rsidRPr="005E0461"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1F782F" w:rsidRDefault="001F782F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860F6" w:rsidRDefault="00A860F6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C3245" w:rsidRDefault="004C3245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C3245" w:rsidRDefault="004C3245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F782F" w:rsidRDefault="001F782F" w:rsidP="001F782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BE7F59" w:rsidRPr="005E0461" w:rsidRDefault="00BE7F59" w:rsidP="00F623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«Работа </w:t>
            </w: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кармой»</w:t>
            </w:r>
          </w:p>
          <w:p w:rsidR="00BE7F59" w:rsidRPr="005E0461" w:rsidRDefault="001F782F" w:rsidP="001F78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264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272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409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0F6" w:rsidRDefault="00A860F6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245" w:rsidRDefault="004C3245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245" w:rsidRDefault="004C3245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245" w:rsidRDefault="004C3245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782F" w:rsidRDefault="001F782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F782F" w:rsidRDefault="001F782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1F782F" w:rsidRPr="00A860F6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«Практики </w:t>
            </w:r>
          </w:p>
          <w:p w:rsidR="001F782F" w:rsidRPr="00A860F6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каждый день</w:t>
            </w:r>
          </w:p>
          <w:p w:rsidR="001F782F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F782F">
              <w:rPr>
                <w:rFonts w:ascii="Times New Roman" w:hAnsi="Times New Roman" w:cs="Times New Roman"/>
                <w:b/>
                <w:i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1F782F" w:rsidRPr="00A860F6" w:rsidRDefault="001F782F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P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E82" w:rsidRDefault="00EB0E82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0F6" w:rsidRDefault="00A860F6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245" w:rsidRDefault="004C3245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245" w:rsidRDefault="004C3245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245" w:rsidRDefault="004C3245" w:rsidP="005E04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1F782F" w:rsidRDefault="001F782F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7C1090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0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5E0461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1-3-х ступеней</w:t>
            </w:r>
          </w:p>
          <w:p w:rsidR="00EB0E82" w:rsidRDefault="005E0461" w:rsidP="001216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BE7F59" w:rsidRDefault="00EB0E82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BE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F59" w:rsidRDefault="00BE7F59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61" w:rsidRPr="006F6CC4" w:rsidRDefault="005E0461" w:rsidP="005E04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E0461" w:rsidRDefault="005E0461" w:rsidP="005E046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5E0461" w:rsidRDefault="005E0461" w:rsidP="00F6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3265" w:rsidTr="004C3245">
        <w:tc>
          <w:tcPr>
            <w:tcW w:w="2235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ступень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265" w:rsidRDefault="006B3265" w:rsidP="006B32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6B3265" w:rsidRDefault="006B3265" w:rsidP="006B32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ступень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ступень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6B3265" w:rsidRP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«Благосостояние»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Прокачиваем следующий год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409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«Благосостояние»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Прокачиваем следующий год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«Благосостояние»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Прокачиваем следующий год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Default="004F025E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025E" w:rsidRDefault="004F025E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025E" w:rsidRDefault="004F025E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025E" w:rsidRDefault="004F025E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025E" w:rsidRDefault="004F025E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D6D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  <w:tr w:rsidR="006B3265" w:rsidTr="004C3245">
        <w:tc>
          <w:tcPr>
            <w:tcW w:w="2235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6B3265" w:rsidRP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«Личное счастье.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Счастливы вместе» </w:t>
            </w: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6B3265" w:rsidRPr="006B3265" w:rsidRDefault="006B3265" w:rsidP="001F7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i/>
                <w:sz w:val="24"/>
                <w:szCs w:val="24"/>
              </w:rPr>
              <w:t>Допуск: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ступень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«Личное счастье.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Счастливы вместе» </w:t>
            </w: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i/>
                <w:sz w:val="24"/>
                <w:szCs w:val="24"/>
              </w:rPr>
              <w:t>Допуск: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ступень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0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«Внутренняя Сила»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P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25E" w:rsidRPr="006B3265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5-3</w:t>
            </w: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Default="004F025E" w:rsidP="004F02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4F025E" w:rsidRDefault="004F025E" w:rsidP="004F02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5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25E" w:rsidRPr="006B3265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5-3</w:t>
            </w: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</w:t>
            </w: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6B3265" w:rsidRDefault="006B3265" w:rsidP="006B32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6B3265" w:rsidRDefault="006B3265" w:rsidP="006B32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5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6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6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</w:t>
            </w: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6B3265" w:rsidRDefault="006B3265" w:rsidP="006B3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</w:tc>
      </w:tr>
      <w:tr w:rsidR="006B3265" w:rsidTr="004C3245">
        <w:tc>
          <w:tcPr>
            <w:tcW w:w="2235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B12F5D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12F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Предвидение</w:t>
            </w:r>
          </w:p>
          <w:p w:rsidR="00B12F5D" w:rsidRDefault="00B12F5D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</w:t>
            </w:r>
          </w:p>
          <w:p w:rsidR="004F025E" w:rsidRDefault="00B12F5D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Моделирование Будущего»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Pr="006B3265" w:rsidRDefault="004F025E" w:rsidP="004F02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i/>
                <w:sz w:val="24"/>
                <w:szCs w:val="24"/>
              </w:rPr>
              <w:t>Допуск: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ступень</w:t>
            </w:r>
          </w:p>
          <w:p w:rsidR="004F025E" w:rsidRP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Новогодний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4F0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«Счастье исполнения желаний!»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Pr="006B3265" w:rsidRDefault="004F025E" w:rsidP="004F02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i/>
                <w:sz w:val="24"/>
                <w:szCs w:val="24"/>
              </w:rPr>
              <w:t>Допуск: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ступень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Новогодняя фоновая работа!</w:t>
            </w:r>
          </w:p>
          <w:p w:rsidR="004F025E" w:rsidRDefault="004F025E" w:rsidP="004F02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F025E" w:rsidRPr="004F025E" w:rsidRDefault="004F025E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</w:tc>
        <w:tc>
          <w:tcPr>
            <w:tcW w:w="2272" w:type="dxa"/>
          </w:tcPr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2A5EC4"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</w:p>
          <w:p w:rsidR="005C5D6D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наступающим</w:t>
            </w: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Новым Годом!</w:t>
            </w:r>
          </w:p>
        </w:tc>
        <w:tc>
          <w:tcPr>
            <w:tcW w:w="2409" w:type="dxa"/>
          </w:tcPr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28.12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2A5EC4"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</w:p>
          <w:p w:rsidR="005C5D6D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наступающим</w:t>
            </w: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Новым Годом!</w:t>
            </w:r>
          </w:p>
        </w:tc>
        <w:tc>
          <w:tcPr>
            <w:tcW w:w="2410" w:type="dxa"/>
          </w:tcPr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29.12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P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2A5EC4"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5C5D6D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наступающим</w:t>
            </w: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Новым Годом!</w:t>
            </w:r>
          </w:p>
        </w:tc>
        <w:tc>
          <w:tcPr>
            <w:tcW w:w="2268" w:type="dxa"/>
          </w:tcPr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</w:t>
            </w: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5D6D" w:rsidRP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2A5EC4"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наступающим</w:t>
            </w: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Новым Годом!</w:t>
            </w:r>
          </w:p>
        </w:tc>
      </w:tr>
      <w:tr w:rsidR="006B3265" w:rsidTr="004C3245">
        <w:tc>
          <w:tcPr>
            <w:tcW w:w="2235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08.01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6B32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2A5EC4" w:rsidRDefault="006B3265" w:rsidP="00B12F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6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7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7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7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74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</w:tc>
        <w:tc>
          <w:tcPr>
            <w:tcW w:w="2264" w:type="dxa"/>
          </w:tcPr>
          <w:p w:rsidR="005C5D6D" w:rsidRDefault="004C324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10.01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</w:tc>
        <w:tc>
          <w:tcPr>
            <w:tcW w:w="2272" w:type="dxa"/>
          </w:tcPr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11.01</w:t>
            </w: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5D6D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Конференция!</w:t>
            </w:r>
          </w:p>
          <w:p w:rsidR="002A5EC4" w:rsidRPr="006B3265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EC4" w:rsidRDefault="002A5EC4" w:rsidP="001F78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 20 лет!</w:t>
            </w:r>
          </w:p>
        </w:tc>
        <w:tc>
          <w:tcPr>
            <w:tcW w:w="2409" w:type="dxa"/>
          </w:tcPr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12.01</w:t>
            </w:r>
          </w:p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Конференция!</w:t>
            </w: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5D6D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 20 лет!</w:t>
            </w:r>
          </w:p>
        </w:tc>
        <w:tc>
          <w:tcPr>
            <w:tcW w:w="2410" w:type="dxa"/>
          </w:tcPr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</w:t>
            </w:r>
          </w:p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Конференция!</w:t>
            </w: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5D6D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 20 лет!</w:t>
            </w:r>
          </w:p>
        </w:tc>
        <w:tc>
          <w:tcPr>
            <w:tcW w:w="2268" w:type="dxa"/>
          </w:tcPr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14.01</w:t>
            </w:r>
          </w:p>
          <w:p w:rsidR="006B3265" w:rsidRDefault="006B3265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265" w:rsidRDefault="006B3265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Конференция!</w:t>
            </w:r>
          </w:p>
          <w:p w:rsidR="002A5EC4" w:rsidRPr="006B3265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5D6D" w:rsidRDefault="002A5EC4" w:rsidP="002A5E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 20 лет!</w:t>
            </w:r>
          </w:p>
        </w:tc>
      </w:tr>
    </w:tbl>
    <w:p w:rsidR="00BE7F59" w:rsidRPr="00736716" w:rsidRDefault="00BE7F59" w:rsidP="001F78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7F59" w:rsidRPr="00736716">
      <w:pgSz w:w="16840" w:h="11905" w:orient="landscape"/>
      <w:pgMar w:top="545" w:right="4235" w:bottom="620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9F"/>
    <w:multiLevelType w:val="hybridMultilevel"/>
    <w:tmpl w:val="845AFE42"/>
    <w:lvl w:ilvl="0" w:tplc="5F5EF08E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02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2DA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20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52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9B9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9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1C8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2CC9"/>
    <w:multiLevelType w:val="hybridMultilevel"/>
    <w:tmpl w:val="F8C2E486"/>
    <w:lvl w:ilvl="0" w:tplc="C8CCF2EC">
      <w:start w:val="4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4B708E"/>
    <w:multiLevelType w:val="hybridMultilevel"/>
    <w:tmpl w:val="A720E31C"/>
    <w:lvl w:ilvl="0" w:tplc="6EDAFC1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E62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89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B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C0F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22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A4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7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1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EF0286"/>
    <w:multiLevelType w:val="hybridMultilevel"/>
    <w:tmpl w:val="E210175E"/>
    <w:lvl w:ilvl="0" w:tplc="B38C8D26">
      <w:start w:val="3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287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2B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8CE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A2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67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1C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46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0A6BB1"/>
    <w:rsid w:val="000B17A2"/>
    <w:rsid w:val="000C693C"/>
    <w:rsid w:val="000E55A3"/>
    <w:rsid w:val="00121653"/>
    <w:rsid w:val="001222DD"/>
    <w:rsid w:val="001C6019"/>
    <w:rsid w:val="001E309C"/>
    <w:rsid w:val="001F4C56"/>
    <w:rsid w:val="001F782F"/>
    <w:rsid w:val="002022D4"/>
    <w:rsid w:val="002A5EC4"/>
    <w:rsid w:val="002B4686"/>
    <w:rsid w:val="003167AE"/>
    <w:rsid w:val="00320433"/>
    <w:rsid w:val="00344E3D"/>
    <w:rsid w:val="00367D90"/>
    <w:rsid w:val="003C2E0A"/>
    <w:rsid w:val="00427909"/>
    <w:rsid w:val="00434F60"/>
    <w:rsid w:val="0047580C"/>
    <w:rsid w:val="00482B0D"/>
    <w:rsid w:val="004C3245"/>
    <w:rsid w:val="004E4D35"/>
    <w:rsid w:val="004E5203"/>
    <w:rsid w:val="004F025E"/>
    <w:rsid w:val="00511A11"/>
    <w:rsid w:val="00530F52"/>
    <w:rsid w:val="00536B8A"/>
    <w:rsid w:val="00547312"/>
    <w:rsid w:val="005504B8"/>
    <w:rsid w:val="0055739A"/>
    <w:rsid w:val="005A073F"/>
    <w:rsid w:val="005A2211"/>
    <w:rsid w:val="005C5D6D"/>
    <w:rsid w:val="005E0461"/>
    <w:rsid w:val="005F4F56"/>
    <w:rsid w:val="00631512"/>
    <w:rsid w:val="00650C42"/>
    <w:rsid w:val="00660F87"/>
    <w:rsid w:val="006741B7"/>
    <w:rsid w:val="006B3265"/>
    <w:rsid w:val="006F6CC4"/>
    <w:rsid w:val="00736716"/>
    <w:rsid w:val="0073673F"/>
    <w:rsid w:val="007C1090"/>
    <w:rsid w:val="007C642A"/>
    <w:rsid w:val="00822559"/>
    <w:rsid w:val="008677E3"/>
    <w:rsid w:val="008B31C1"/>
    <w:rsid w:val="009149B0"/>
    <w:rsid w:val="00921AF9"/>
    <w:rsid w:val="00971D90"/>
    <w:rsid w:val="009C6B1C"/>
    <w:rsid w:val="00A860F6"/>
    <w:rsid w:val="00AD30C2"/>
    <w:rsid w:val="00B12801"/>
    <w:rsid w:val="00B12F5D"/>
    <w:rsid w:val="00B81533"/>
    <w:rsid w:val="00BE7F59"/>
    <w:rsid w:val="00CC5968"/>
    <w:rsid w:val="00CE547B"/>
    <w:rsid w:val="00D057BC"/>
    <w:rsid w:val="00D42E4E"/>
    <w:rsid w:val="00D56497"/>
    <w:rsid w:val="00D67F1D"/>
    <w:rsid w:val="00D90BD6"/>
    <w:rsid w:val="00D95798"/>
    <w:rsid w:val="00DB4284"/>
    <w:rsid w:val="00E00AE5"/>
    <w:rsid w:val="00EA5A4E"/>
    <w:rsid w:val="00EB0E82"/>
    <w:rsid w:val="00F01AF1"/>
    <w:rsid w:val="00F24007"/>
    <w:rsid w:val="00F62393"/>
    <w:rsid w:val="00F657F7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26" Type="http://schemas.openxmlformats.org/officeDocument/2006/relationships/hyperlink" Target="http://spb-deir.ru/" TargetMode="External"/><Relationship Id="rId39" Type="http://schemas.openxmlformats.org/officeDocument/2006/relationships/hyperlink" Target="http://spb-deir.ru/" TargetMode="External"/><Relationship Id="rId21" Type="http://schemas.openxmlformats.org/officeDocument/2006/relationships/hyperlink" Target="http://spb-deir.ru/" TargetMode="External"/><Relationship Id="rId34" Type="http://schemas.openxmlformats.org/officeDocument/2006/relationships/hyperlink" Target="http://spb-deir.ru/" TargetMode="External"/><Relationship Id="rId42" Type="http://schemas.openxmlformats.org/officeDocument/2006/relationships/hyperlink" Target="http://spb-deir.ru/" TargetMode="External"/><Relationship Id="rId47" Type="http://schemas.openxmlformats.org/officeDocument/2006/relationships/hyperlink" Target="http://spb-deir.ru/" TargetMode="External"/><Relationship Id="rId50" Type="http://schemas.openxmlformats.org/officeDocument/2006/relationships/hyperlink" Target="http://spb-deir.ru/" TargetMode="External"/><Relationship Id="rId55" Type="http://schemas.openxmlformats.org/officeDocument/2006/relationships/hyperlink" Target="http://spb-deir.ru/" TargetMode="External"/><Relationship Id="rId63" Type="http://schemas.openxmlformats.org/officeDocument/2006/relationships/hyperlink" Target="http://spb-deir.ru/" TargetMode="External"/><Relationship Id="rId68" Type="http://schemas.openxmlformats.org/officeDocument/2006/relationships/hyperlink" Target="http://spb-deir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pb-deir.ru/" TargetMode="External"/><Relationship Id="rId71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29" Type="http://schemas.openxmlformats.org/officeDocument/2006/relationships/hyperlink" Target="http://spb-deir.ru/" TargetMode="External"/><Relationship Id="rId11" Type="http://schemas.openxmlformats.org/officeDocument/2006/relationships/hyperlink" Target="http://spb-deir.ru/" TargetMode="External"/><Relationship Id="rId24" Type="http://schemas.openxmlformats.org/officeDocument/2006/relationships/hyperlink" Target="http://spb-deir.ru/" TargetMode="External"/><Relationship Id="rId32" Type="http://schemas.openxmlformats.org/officeDocument/2006/relationships/hyperlink" Target="http://spb-deir.ru/" TargetMode="External"/><Relationship Id="rId37" Type="http://schemas.openxmlformats.org/officeDocument/2006/relationships/hyperlink" Target="http://spb-deir.ru/" TargetMode="External"/><Relationship Id="rId40" Type="http://schemas.openxmlformats.org/officeDocument/2006/relationships/hyperlink" Target="http://spb-deir.ru/" TargetMode="External"/><Relationship Id="rId45" Type="http://schemas.openxmlformats.org/officeDocument/2006/relationships/hyperlink" Target="http://spb-deir.ru/" TargetMode="External"/><Relationship Id="rId53" Type="http://schemas.openxmlformats.org/officeDocument/2006/relationships/hyperlink" Target="http://spb-deir.ru/" TargetMode="External"/><Relationship Id="rId58" Type="http://schemas.openxmlformats.org/officeDocument/2006/relationships/hyperlink" Target="http://spb-deir.ru/" TargetMode="External"/><Relationship Id="rId66" Type="http://schemas.openxmlformats.org/officeDocument/2006/relationships/hyperlink" Target="http://spb-deir.ru/" TargetMode="External"/><Relationship Id="rId74" Type="http://schemas.openxmlformats.org/officeDocument/2006/relationships/hyperlink" Target="http://spb-de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b-deir.ru/" TargetMode="External"/><Relationship Id="rId23" Type="http://schemas.openxmlformats.org/officeDocument/2006/relationships/hyperlink" Target="http://spb-deir.ru/" TargetMode="External"/><Relationship Id="rId28" Type="http://schemas.openxmlformats.org/officeDocument/2006/relationships/hyperlink" Target="http://spb-deir.ru/" TargetMode="External"/><Relationship Id="rId36" Type="http://schemas.openxmlformats.org/officeDocument/2006/relationships/hyperlink" Target="http://spb-deir.ru/" TargetMode="External"/><Relationship Id="rId49" Type="http://schemas.openxmlformats.org/officeDocument/2006/relationships/hyperlink" Target="http://spb-deir.ru/" TargetMode="External"/><Relationship Id="rId57" Type="http://schemas.openxmlformats.org/officeDocument/2006/relationships/hyperlink" Target="http://spb-deir.ru/" TargetMode="External"/><Relationship Id="rId61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19" Type="http://schemas.openxmlformats.org/officeDocument/2006/relationships/hyperlink" Target="http://spb-deir.ru/" TargetMode="External"/><Relationship Id="rId31" Type="http://schemas.openxmlformats.org/officeDocument/2006/relationships/hyperlink" Target="http://spb-deir.ru/" TargetMode="External"/><Relationship Id="rId44" Type="http://schemas.openxmlformats.org/officeDocument/2006/relationships/hyperlink" Target="http://spb-deir.ru/" TargetMode="External"/><Relationship Id="rId52" Type="http://schemas.openxmlformats.org/officeDocument/2006/relationships/hyperlink" Target="http://spb-deir.ru/" TargetMode="External"/><Relationship Id="rId60" Type="http://schemas.openxmlformats.org/officeDocument/2006/relationships/hyperlink" Target="http://spb-deir.ru/" TargetMode="External"/><Relationship Id="rId65" Type="http://schemas.openxmlformats.org/officeDocument/2006/relationships/hyperlink" Target="http://spb-deir.ru/" TargetMode="External"/><Relationship Id="rId73" Type="http://schemas.openxmlformats.org/officeDocument/2006/relationships/hyperlink" Target="http://spb-de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Relationship Id="rId22" Type="http://schemas.openxmlformats.org/officeDocument/2006/relationships/hyperlink" Target="http://spb-deir.ru/" TargetMode="External"/><Relationship Id="rId27" Type="http://schemas.openxmlformats.org/officeDocument/2006/relationships/hyperlink" Target="http://spb-deir.ru/" TargetMode="External"/><Relationship Id="rId30" Type="http://schemas.openxmlformats.org/officeDocument/2006/relationships/hyperlink" Target="http://spb-deir.ru/" TargetMode="External"/><Relationship Id="rId35" Type="http://schemas.openxmlformats.org/officeDocument/2006/relationships/hyperlink" Target="http://spb-deir.ru/" TargetMode="External"/><Relationship Id="rId43" Type="http://schemas.openxmlformats.org/officeDocument/2006/relationships/hyperlink" Target="http://spb-deir.ru/" TargetMode="External"/><Relationship Id="rId48" Type="http://schemas.openxmlformats.org/officeDocument/2006/relationships/hyperlink" Target="http://spb-deir.ru/" TargetMode="External"/><Relationship Id="rId56" Type="http://schemas.openxmlformats.org/officeDocument/2006/relationships/hyperlink" Target="http://spb-deir.ru/" TargetMode="External"/><Relationship Id="rId64" Type="http://schemas.openxmlformats.org/officeDocument/2006/relationships/hyperlink" Target="http://spb-deir.ru/" TargetMode="External"/><Relationship Id="rId69" Type="http://schemas.openxmlformats.org/officeDocument/2006/relationships/hyperlink" Target="http://spb-deir.ru/" TargetMode="External"/><Relationship Id="rId8" Type="http://schemas.openxmlformats.org/officeDocument/2006/relationships/hyperlink" Target="http://spb-deir.ru/" TargetMode="External"/><Relationship Id="rId51" Type="http://schemas.openxmlformats.org/officeDocument/2006/relationships/hyperlink" Target="http://spb-deir.ru/" TargetMode="External"/><Relationship Id="rId72" Type="http://schemas.openxmlformats.org/officeDocument/2006/relationships/hyperlink" Target="http://spb-dei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5" Type="http://schemas.openxmlformats.org/officeDocument/2006/relationships/hyperlink" Target="http://spb-deir.ru/" TargetMode="External"/><Relationship Id="rId33" Type="http://schemas.openxmlformats.org/officeDocument/2006/relationships/hyperlink" Target="http://spb-deir.ru/" TargetMode="External"/><Relationship Id="rId38" Type="http://schemas.openxmlformats.org/officeDocument/2006/relationships/hyperlink" Target="http://spb-deir.ru/" TargetMode="External"/><Relationship Id="rId46" Type="http://schemas.openxmlformats.org/officeDocument/2006/relationships/hyperlink" Target="http://spb-deir.ru/" TargetMode="External"/><Relationship Id="rId59" Type="http://schemas.openxmlformats.org/officeDocument/2006/relationships/hyperlink" Target="http://spb-deir.ru/" TargetMode="External"/><Relationship Id="rId67" Type="http://schemas.openxmlformats.org/officeDocument/2006/relationships/hyperlink" Target="http://spb-deir.ru/" TargetMode="External"/><Relationship Id="rId20" Type="http://schemas.openxmlformats.org/officeDocument/2006/relationships/hyperlink" Target="http://spb-deir.ru/" TargetMode="External"/><Relationship Id="rId41" Type="http://schemas.openxmlformats.org/officeDocument/2006/relationships/hyperlink" Target="http://spb-deir.ru/" TargetMode="External"/><Relationship Id="rId54" Type="http://schemas.openxmlformats.org/officeDocument/2006/relationships/hyperlink" Target="http://spb-deir.ru/" TargetMode="External"/><Relationship Id="rId62" Type="http://schemas.openxmlformats.org/officeDocument/2006/relationships/hyperlink" Target="http://spb-deir.ru/" TargetMode="External"/><Relationship Id="rId70" Type="http://schemas.openxmlformats.org/officeDocument/2006/relationships/hyperlink" Target="http://spb-deir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СПБ</cp:lastModifiedBy>
  <cp:revision>9</cp:revision>
  <cp:lastPrinted>2018-10-19T13:52:00Z</cp:lastPrinted>
  <dcterms:created xsi:type="dcterms:W3CDTF">2018-10-16T16:19:00Z</dcterms:created>
  <dcterms:modified xsi:type="dcterms:W3CDTF">2018-11-20T16:28:00Z</dcterms:modified>
</cp:coreProperties>
</file>