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0" w:rsidRDefault="000B1690" w:rsidP="000B169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Р</w:t>
      </w:r>
      <w:r w:rsidR="00A21733">
        <w:rPr>
          <w:b/>
          <w:bCs/>
          <w:i/>
          <w:iCs/>
          <w:sz w:val="36"/>
          <w:szCs w:val="36"/>
        </w:rPr>
        <w:t>аспис</w:t>
      </w:r>
      <w:r w:rsidR="00D53DE3">
        <w:rPr>
          <w:b/>
          <w:bCs/>
          <w:i/>
          <w:iCs/>
          <w:sz w:val="36"/>
          <w:szCs w:val="36"/>
        </w:rPr>
        <w:t>а</w:t>
      </w:r>
      <w:r w:rsidR="00CD6022">
        <w:rPr>
          <w:b/>
          <w:bCs/>
          <w:i/>
          <w:iCs/>
          <w:sz w:val="36"/>
          <w:szCs w:val="36"/>
        </w:rPr>
        <w:t xml:space="preserve">ние занятий на </w:t>
      </w:r>
      <w:r w:rsidR="00D53DE3">
        <w:rPr>
          <w:b/>
          <w:bCs/>
          <w:i/>
          <w:iCs/>
          <w:sz w:val="36"/>
          <w:szCs w:val="36"/>
        </w:rPr>
        <w:t>ноябрь</w:t>
      </w:r>
      <w:r w:rsidR="00CD6022">
        <w:rPr>
          <w:b/>
          <w:bCs/>
          <w:i/>
          <w:iCs/>
          <w:sz w:val="36"/>
          <w:szCs w:val="36"/>
        </w:rPr>
        <w:t>-декабрь</w:t>
      </w:r>
      <w:r w:rsidR="00BD23CE">
        <w:rPr>
          <w:b/>
          <w:bCs/>
          <w:i/>
          <w:iCs/>
          <w:sz w:val="36"/>
          <w:szCs w:val="36"/>
        </w:rPr>
        <w:t xml:space="preserve"> 2017</w:t>
      </w:r>
    </w:p>
    <w:p w:rsidR="000B1690" w:rsidRDefault="000B1690" w:rsidP="000B1690">
      <w:pPr>
        <w:spacing w:line="480" w:lineRule="auto"/>
        <w:jc w:val="center"/>
        <w:rPr>
          <w:b/>
          <w:bCs/>
          <w:i/>
          <w:iCs/>
          <w:sz w:val="28"/>
          <w:szCs w:val="28"/>
        </w:rPr>
      </w:pPr>
      <w:r w:rsidRPr="00A31EBA">
        <w:rPr>
          <w:b/>
          <w:sz w:val="28"/>
          <w:szCs w:val="28"/>
        </w:rPr>
        <w:t xml:space="preserve">   С</w:t>
      </w:r>
      <w:r w:rsidRPr="00A31EBA">
        <w:rPr>
          <w:b/>
          <w:bCs/>
          <w:i/>
          <w:iCs/>
          <w:sz w:val="28"/>
          <w:szCs w:val="28"/>
        </w:rPr>
        <w:t>анкт-Петербург,  ул. Жукова,23. Ст. метро «Площадь Ленина»</w:t>
      </w:r>
    </w:p>
    <w:p w:rsidR="000B1690" w:rsidRPr="006D6CCE" w:rsidRDefault="000B1690" w:rsidP="000B1690">
      <w:pPr>
        <w:rPr>
          <w:i/>
          <w:iCs/>
        </w:rPr>
      </w:pPr>
      <w:r>
        <w:rPr>
          <w:b/>
          <w:i/>
          <w:iCs/>
        </w:rPr>
        <w:t>В</w:t>
      </w:r>
      <w:r w:rsidRPr="006D6CCE">
        <w:rPr>
          <w:b/>
          <w:i/>
          <w:iCs/>
        </w:rPr>
        <w:t>се изменения по расписанию размещаются  на сайте www.deir.org. форум, регион 1, расписание СПб</w:t>
      </w:r>
      <w:r w:rsidRPr="006D6CCE">
        <w:rPr>
          <w:i/>
          <w:iCs/>
        </w:rPr>
        <w:t xml:space="preserve">                    </w:t>
      </w:r>
    </w:p>
    <w:p w:rsidR="00850A15" w:rsidRDefault="000B1690" w:rsidP="000B1690">
      <w:pPr>
        <w:rPr>
          <w:i/>
          <w:iCs/>
        </w:rPr>
      </w:pPr>
      <w:r w:rsidRPr="006D6CCE">
        <w:rPr>
          <w:i/>
          <w:iCs/>
        </w:rPr>
        <w:t xml:space="preserve">группа </w:t>
      </w:r>
      <w:proofErr w:type="spellStart"/>
      <w:r w:rsidRPr="006D6CCE">
        <w:rPr>
          <w:i/>
          <w:iCs/>
        </w:rPr>
        <w:t>ВКонтакте</w:t>
      </w:r>
      <w:proofErr w:type="spellEnd"/>
      <w:r w:rsidRPr="006D6CCE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 w:rsidRPr="006D6CCE">
        <w:rPr>
          <w:i/>
          <w:iCs/>
        </w:rPr>
        <w:t>ДЭИР-Санкт-Петербург</w:t>
      </w:r>
      <w:proofErr w:type="spellEnd"/>
      <w:r w:rsidR="006378A5">
        <w:rPr>
          <w:i/>
          <w:iCs/>
        </w:rPr>
        <w:t xml:space="preserve">, </w:t>
      </w:r>
      <w:proofErr w:type="spellStart"/>
      <w:r w:rsidR="006378A5">
        <w:rPr>
          <w:i/>
          <w:iCs/>
        </w:rPr>
        <w:t>Фэйсбук</w:t>
      </w:r>
      <w:proofErr w:type="spellEnd"/>
      <w:r w:rsidR="006378A5">
        <w:rPr>
          <w:i/>
          <w:iCs/>
        </w:rPr>
        <w:t xml:space="preserve">. </w:t>
      </w:r>
    </w:p>
    <w:p w:rsidR="00E5557D" w:rsidRPr="006378A5" w:rsidRDefault="006378A5" w:rsidP="000B1690">
      <w:pPr>
        <w:rPr>
          <w:i/>
          <w:iCs/>
        </w:rPr>
      </w:pPr>
      <w:r w:rsidRPr="00844106">
        <w:rPr>
          <w:b/>
          <w:i/>
          <w:iCs/>
        </w:rPr>
        <w:t>Приложение «Портал ДЭИР»</w:t>
      </w:r>
      <w:r>
        <w:rPr>
          <w:i/>
          <w:iCs/>
        </w:rPr>
        <w:t xml:space="preserve"> на </w:t>
      </w:r>
      <w:r>
        <w:rPr>
          <w:i/>
          <w:iCs/>
          <w:lang w:val="en-US"/>
        </w:rPr>
        <w:t>Google</w:t>
      </w:r>
      <w:r w:rsidRPr="006378A5">
        <w:rPr>
          <w:i/>
          <w:iCs/>
        </w:rPr>
        <w:t xml:space="preserve"> </w:t>
      </w:r>
      <w:r>
        <w:rPr>
          <w:i/>
          <w:iCs/>
          <w:lang w:val="en-US"/>
        </w:rPr>
        <w:t>Play</w:t>
      </w:r>
      <w:r w:rsidRPr="006378A5">
        <w:rPr>
          <w:i/>
          <w:iCs/>
        </w:rPr>
        <w:t>-</w:t>
      </w:r>
      <w:r>
        <w:rPr>
          <w:i/>
          <w:iCs/>
        </w:rPr>
        <w:t>все новости ДЭИР в вашем смартфоне.</w:t>
      </w:r>
    </w:p>
    <w:p w:rsidR="000B1690" w:rsidRPr="00E5557D" w:rsidRDefault="000B533E" w:rsidP="000B1690">
      <w:pPr>
        <w:rPr>
          <w:i/>
          <w:iCs/>
          <w:sz w:val="28"/>
          <w:szCs w:val="28"/>
        </w:rPr>
      </w:pPr>
      <w:r w:rsidRPr="00E5557D">
        <w:rPr>
          <w:i/>
          <w:iCs/>
          <w:sz w:val="28"/>
          <w:szCs w:val="28"/>
        </w:rPr>
        <w:t xml:space="preserve"> </w:t>
      </w:r>
      <w:r w:rsidR="00E5557D">
        <w:rPr>
          <w:b/>
          <w:i/>
          <w:iCs/>
          <w:sz w:val="28"/>
          <w:szCs w:val="28"/>
        </w:rPr>
        <w:t>Питерский сайт</w:t>
      </w:r>
      <w:r w:rsidR="00E5557D" w:rsidRPr="00E5557D">
        <w:rPr>
          <w:b/>
          <w:i/>
          <w:iCs/>
          <w:sz w:val="28"/>
          <w:szCs w:val="28"/>
        </w:rPr>
        <w:t xml:space="preserve"> </w:t>
      </w:r>
      <w:hyperlink r:id="rId7" w:history="1">
        <w:r w:rsidR="00E5557D" w:rsidRPr="00A965EB">
          <w:rPr>
            <w:rStyle w:val="a4"/>
            <w:b/>
            <w:i/>
            <w:iCs/>
            <w:sz w:val="28"/>
            <w:szCs w:val="28"/>
          </w:rPr>
          <w:t>http://spb-deir.ru</w:t>
        </w:r>
      </w:hyperlink>
      <w:r w:rsidR="00E5557D" w:rsidRPr="00E5557D">
        <w:rPr>
          <w:b/>
          <w:i/>
          <w:iCs/>
          <w:sz w:val="28"/>
          <w:szCs w:val="28"/>
        </w:rPr>
        <w:t xml:space="preserve"> </w:t>
      </w:r>
      <w:r w:rsidRPr="00E5557D">
        <w:rPr>
          <w:b/>
          <w:i/>
          <w:iCs/>
          <w:sz w:val="28"/>
          <w:szCs w:val="28"/>
        </w:rPr>
        <w:t>-расписание</w:t>
      </w:r>
    </w:p>
    <w:p w:rsidR="000B1690" w:rsidRDefault="009A184D" w:rsidP="000B1690">
      <w:pPr>
        <w:rPr>
          <w:b/>
          <w:i/>
        </w:rPr>
      </w:pPr>
      <w:r>
        <w:rPr>
          <w:b/>
          <w:i/>
        </w:rPr>
        <w:t xml:space="preserve">Стоимость и </w:t>
      </w:r>
      <w:r w:rsidR="000B533E">
        <w:rPr>
          <w:b/>
          <w:i/>
        </w:rPr>
        <w:t xml:space="preserve">способы оплаты: </w:t>
      </w:r>
      <w:hyperlink r:id="rId8" w:history="1">
        <w:r w:rsidR="00E5557D" w:rsidRPr="00A965EB">
          <w:rPr>
            <w:rStyle w:val="a4"/>
            <w:b/>
            <w:i/>
            <w:lang w:val="en-US"/>
          </w:rPr>
          <w:t>http</w:t>
        </w:r>
        <w:r w:rsidR="00E5557D" w:rsidRPr="00E5557D">
          <w:rPr>
            <w:rStyle w:val="a4"/>
            <w:b/>
            <w:i/>
          </w:rPr>
          <w:t>://</w:t>
        </w:r>
        <w:proofErr w:type="spellStart"/>
        <w:r w:rsidR="00E5557D" w:rsidRPr="00A965EB">
          <w:rPr>
            <w:rStyle w:val="a4"/>
            <w:b/>
            <w:i/>
            <w:lang w:val="en-US"/>
          </w:rPr>
          <w:t>spb</w:t>
        </w:r>
        <w:proofErr w:type="spellEnd"/>
        <w:r w:rsidR="00E5557D" w:rsidRPr="00E5557D">
          <w:rPr>
            <w:rStyle w:val="a4"/>
            <w:b/>
            <w:i/>
          </w:rPr>
          <w:t>-</w:t>
        </w:r>
        <w:proofErr w:type="spellStart"/>
        <w:r w:rsidR="00E5557D" w:rsidRPr="00A965EB">
          <w:rPr>
            <w:rStyle w:val="a4"/>
            <w:b/>
            <w:i/>
            <w:lang w:val="en-US"/>
          </w:rPr>
          <w:t>deir</w:t>
        </w:r>
        <w:proofErr w:type="spellEnd"/>
        <w:r w:rsidR="00E5557D" w:rsidRPr="00E5557D">
          <w:rPr>
            <w:rStyle w:val="a4"/>
            <w:b/>
            <w:i/>
          </w:rPr>
          <w:t>.</w:t>
        </w:r>
        <w:proofErr w:type="spellStart"/>
        <w:r w:rsidR="00E5557D" w:rsidRPr="00A965EB">
          <w:rPr>
            <w:rStyle w:val="a4"/>
            <w:b/>
            <w:i/>
            <w:lang w:val="en-US"/>
          </w:rPr>
          <w:t>ru</w:t>
        </w:r>
        <w:proofErr w:type="spellEnd"/>
      </w:hyperlink>
      <w:r w:rsidR="00E5557D" w:rsidRPr="00E5557D">
        <w:rPr>
          <w:b/>
          <w:i/>
        </w:rPr>
        <w:t xml:space="preserve"> </w:t>
      </w:r>
      <w:r w:rsidR="000B533E" w:rsidRPr="000B533E">
        <w:rPr>
          <w:b/>
          <w:i/>
        </w:rPr>
        <w:t>-</w:t>
      </w:r>
      <w:r w:rsidR="000B533E">
        <w:rPr>
          <w:b/>
          <w:i/>
        </w:rPr>
        <w:t>раздел способы оплаты</w:t>
      </w:r>
    </w:p>
    <w:p w:rsidR="000B533E" w:rsidRPr="000B533E" w:rsidRDefault="000B533E" w:rsidP="000B1690">
      <w:pPr>
        <w:rPr>
          <w:b/>
          <w:i/>
        </w:rPr>
      </w:pPr>
    </w:p>
    <w:p w:rsidR="00E5557D" w:rsidRDefault="000B1690" w:rsidP="007D5139">
      <w:pPr>
        <w:rPr>
          <w:b/>
          <w:i/>
          <w:lang w:val="en-US"/>
        </w:rPr>
      </w:pPr>
      <w:proofErr w:type="spellStart"/>
      <w:r w:rsidRPr="00A31EBA">
        <w:rPr>
          <w:b/>
          <w:i/>
          <w:sz w:val="28"/>
          <w:szCs w:val="28"/>
        </w:rPr>
        <w:t>Погорельцова</w:t>
      </w:r>
      <w:proofErr w:type="spellEnd"/>
      <w:r w:rsidRPr="00A31EBA">
        <w:rPr>
          <w:b/>
          <w:i/>
          <w:sz w:val="28"/>
          <w:szCs w:val="28"/>
        </w:rPr>
        <w:t xml:space="preserve"> Ирина Робертовна (организатор)  8-953-353-49-82</w:t>
      </w:r>
      <w:r>
        <w:rPr>
          <w:b/>
          <w:i/>
          <w:sz w:val="28"/>
          <w:szCs w:val="28"/>
        </w:rPr>
        <w:t xml:space="preserve">         8(812)346-68-86</w:t>
      </w:r>
    </w:p>
    <w:p w:rsidR="00160C12" w:rsidRDefault="00160C12" w:rsidP="000C7B3C">
      <w:pPr>
        <w:rPr>
          <w:b/>
          <w:i/>
        </w:rPr>
      </w:pPr>
    </w:p>
    <w:p w:rsidR="008A7B93" w:rsidRDefault="008A7B93" w:rsidP="000C7B3C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245"/>
        <w:gridCol w:w="2246"/>
        <w:gridCol w:w="2246"/>
        <w:gridCol w:w="2388"/>
        <w:gridCol w:w="2272"/>
        <w:gridCol w:w="2255"/>
        <w:gridCol w:w="2268"/>
      </w:tblGrid>
      <w:tr w:rsidR="00065A40" w:rsidTr="004D2405"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20.11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Нечепуренко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С.Н.</w:t>
            </w:r>
          </w:p>
          <w:p w:rsidR="0025371D" w:rsidRPr="00670874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25371D" w:rsidRDefault="0025371D" w:rsidP="0025371D">
            <w:r>
              <w:rPr>
                <w:b/>
                <w:i/>
              </w:rPr>
              <w:t xml:space="preserve">способы оплаты: </w:t>
            </w:r>
            <w:hyperlink r:id="rId9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25371D" w:rsidRDefault="0025371D" w:rsidP="000C7B3C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21.11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Нечепуренко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С.Н.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22.11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Нечепуренко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С.Н.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23.11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25371D" w:rsidRDefault="0025371D" w:rsidP="0025371D">
            <w:r>
              <w:rPr>
                <w:b/>
                <w:i/>
              </w:rPr>
              <w:t xml:space="preserve">способы оплаты: </w:t>
            </w:r>
            <w:hyperlink r:id="rId10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25371D" w:rsidRP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24.11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25.11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Семинар </w:t>
            </w:r>
          </w:p>
          <w:p w:rsidR="0025371D" w:rsidRPr="0025371D" w:rsidRDefault="0025371D" w:rsidP="000C7B3C">
            <w:pPr>
              <w:rPr>
                <w:b/>
                <w:i/>
                <w:sz w:val="28"/>
                <w:szCs w:val="28"/>
              </w:rPr>
            </w:pPr>
            <w:r w:rsidRPr="0025371D">
              <w:rPr>
                <w:b/>
                <w:i/>
                <w:sz w:val="28"/>
                <w:szCs w:val="28"/>
              </w:rPr>
              <w:t>«Любовь, дающая крылья»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0C7B3C">
            <w:pPr>
              <w:rPr>
                <w:i/>
              </w:rPr>
            </w:pPr>
            <w:r w:rsidRPr="0025371D">
              <w:rPr>
                <w:i/>
              </w:rPr>
              <w:t>Допуск:3 ступень</w:t>
            </w:r>
          </w:p>
          <w:p w:rsidR="00D96F3A" w:rsidRDefault="00D96F3A" w:rsidP="000C7B3C">
            <w:pPr>
              <w:rPr>
                <w:i/>
              </w:rPr>
            </w:pPr>
          </w:p>
          <w:p w:rsidR="00D96F3A" w:rsidRPr="0025371D" w:rsidRDefault="00D96F3A" w:rsidP="000C7B3C">
            <w:pPr>
              <w:rPr>
                <w:i/>
              </w:rPr>
            </w:pPr>
          </w:p>
        </w:tc>
        <w:tc>
          <w:tcPr>
            <w:tcW w:w="2275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26.11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Семинар </w:t>
            </w:r>
          </w:p>
          <w:p w:rsidR="0025371D" w:rsidRPr="0025371D" w:rsidRDefault="0025371D" w:rsidP="0025371D">
            <w:pPr>
              <w:rPr>
                <w:b/>
                <w:i/>
              </w:rPr>
            </w:pPr>
            <w:r w:rsidRPr="0025371D">
              <w:rPr>
                <w:b/>
                <w:i/>
              </w:rPr>
              <w:t xml:space="preserve">«Изменение персонального </w:t>
            </w:r>
            <w:proofErr w:type="spellStart"/>
            <w:proofErr w:type="gramStart"/>
            <w:r w:rsidRPr="0025371D">
              <w:rPr>
                <w:b/>
                <w:i/>
              </w:rPr>
              <w:t>энерго-информационного</w:t>
            </w:r>
            <w:proofErr w:type="spellEnd"/>
            <w:proofErr w:type="gramEnd"/>
            <w:r w:rsidRPr="0025371D">
              <w:rPr>
                <w:b/>
                <w:i/>
              </w:rPr>
              <w:t xml:space="preserve"> пространства. Пластилин»</w:t>
            </w:r>
          </w:p>
          <w:p w:rsidR="0025371D" w:rsidRPr="0025371D" w:rsidRDefault="0025371D" w:rsidP="0025371D">
            <w:pPr>
              <w:rPr>
                <w:b/>
                <w:i/>
              </w:rPr>
            </w:pPr>
            <w:proofErr w:type="spellStart"/>
            <w:r w:rsidRPr="0025371D">
              <w:rPr>
                <w:b/>
                <w:i/>
              </w:rPr>
              <w:t>Рудиков</w:t>
            </w:r>
            <w:proofErr w:type="spellEnd"/>
            <w:r w:rsidRPr="0025371D">
              <w:rPr>
                <w:b/>
                <w:i/>
              </w:rPr>
              <w:t xml:space="preserve"> Н.В.</w:t>
            </w:r>
          </w:p>
          <w:p w:rsidR="0025371D" w:rsidRDefault="0025371D" w:rsidP="0025371D">
            <w:pPr>
              <w:rPr>
                <w:i/>
              </w:rPr>
            </w:pPr>
            <w:r w:rsidRPr="0025371D">
              <w:rPr>
                <w:i/>
              </w:rPr>
              <w:t>Допуск:3 ступень</w:t>
            </w:r>
          </w:p>
          <w:p w:rsidR="0025371D" w:rsidRDefault="0025371D" w:rsidP="0025371D">
            <w:pPr>
              <w:rPr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 w:rsidRPr="00E21E7B">
              <w:rPr>
                <w:b/>
                <w:i/>
              </w:rPr>
              <w:t>16-00</w:t>
            </w:r>
          </w:p>
          <w:p w:rsidR="00E21E7B" w:rsidRPr="00E21E7B" w:rsidRDefault="00E21E7B" w:rsidP="0025371D">
            <w:pPr>
              <w:rPr>
                <w:b/>
                <w:i/>
              </w:rPr>
            </w:pPr>
          </w:p>
          <w:p w:rsidR="0025371D" w:rsidRDefault="0025371D" w:rsidP="00E21E7B">
            <w:pPr>
              <w:rPr>
                <w:b/>
                <w:i/>
              </w:rPr>
            </w:pPr>
          </w:p>
        </w:tc>
      </w:tr>
      <w:tr w:rsidR="00065A40" w:rsidTr="004D2405"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27.11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D96F3A" w:rsidRDefault="00D96F3A" w:rsidP="0025371D">
            <w:pPr>
              <w:rPr>
                <w:b/>
                <w:i/>
              </w:rPr>
            </w:pPr>
          </w:p>
          <w:p w:rsidR="00D96F3A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D96F3A" w:rsidRPr="00510A59" w:rsidRDefault="00D96F3A" w:rsidP="00D96F3A">
            <w:pPr>
              <w:rPr>
                <w:b/>
                <w:i/>
                <w:sz w:val="28"/>
                <w:szCs w:val="28"/>
              </w:rPr>
            </w:pPr>
            <w:r w:rsidRPr="00510A59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D96F3A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2-3-х ступеней</w:t>
            </w:r>
          </w:p>
          <w:p w:rsidR="00D96F3A" w:rsidRPr="00D96F3A" w:rsidRDefault="00D96F3A" w:rsidP="00D96F3A">
            <w:pPr>
              <w:rPr>
                <w:b/>
                <w:i/>
              </w:rPr>
            </w:pPr>
            <w:r w:rsidRPr="00D96F3A">
              <w:rPr>
                <w:b/>
                <w:i/>
              </w:rPr>
              <w:t>«Проводник к цели. Хранитель равновесия»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065A40" w:rsidRDefault="00065A40" w:rsidP="0025371D"/>
          <w:p w:rsidR="00E21E7B" w:rsidRDefault="00E21E7B" w:rsidP="00E21E7B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E21E7B" w:rsidRDefault="00E21E7B" w:rsidP="00E21E7B">
            <w:pPr>
              <w:rPr>
                <w:b/>
                <w:i/>
              </w:rPr>
            </w:pPr>
          </w:p>
          <w:p w:rsidR="00E21E7B" w:rsidRDefault="00E21E7B" w:rsidP="00E21E7B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E21E7B" w:rsidRPr="004D0921" w:rsidRDefault="00E21E7B" w:rsidP="00E21E7B">
            <w:pPr>
              <w:rPr>
                <w:b/>
                <w:i/>
                <w:sz w:val="28"/>
                <w:szCs w:val="28"/>
              </w:rPr>
            </w:pPr>
            <w:r w:rsidRPr="004D0921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E21E7B" w:rsidRDefault="00E21E7B" w:rsidP="00E21E7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 </w:t>
            </w:r>
            <w:r w:rsidRPr="004D0921">
              <w:rPr>
                <w:b/>
                <w:i/>
                <w:sz w:val="28"/>
                <w:szCs w:val="28"/>
              </w:rPr>
              <w:t>ступени»</w:t>
            </w:r>
          </w:p>
          <w:p w:rsidR="0025371D" w:rsidRDefault="00E21E7B" w:rsidP="00E21E7B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28.11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D96F3A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r w:rsidRPr="00550D0B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Работа с кармой</w:t>
            </w:r>
            <w:r w:rsidRPr="00550D0B">
              <w:rPr>
                <w:b/>
                <w:i/>
                <w:sz w:val="28"/>
                <w:szCs w:val="28"/>
              </w:rPr>
              <w:t>»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D96F3A" w:rsidRDefault="00D96F3A" w:rsidP="00D96F3A">
            <w:pPr>
              <w:rPr>
                <w:i/>
              </w:rPr>
            </w:pPr>
            <w:r w:rsidRPr="00550D0B">
              <w:rPr>
                <w:i/>
              </w:rPr>
              <w:t xml:space="preserve">Допуск: </w:t>
            </w:r>
            <w:r>
              <w:rPr>
                <w:i/>
              </w:rPr>
              <w:t>2 ступень</w:t>
            </w:r>
          </w:p>
          <w:p w:rsidR="00D96F3A" w:rsidRDefault="00D96F3A" w:rsidP="00D96F3A">
            <w:pPr>
              <w:rPr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65A40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29.11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D96F3A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r w:rsidRPr="00550D0B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Большая цель</w:t>
            </w:r>
            <w:r w:rsidRPr="00550D0B">
              <w:rPr>
                <w:b/>
                <w:i/>
                <w:sz w:val="28"/>
                <w:szCs w:val="28"/>
              </w:rPr>
              <w:t>»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D96F3A" w:rsidP="00D96F3A">
            <w:pPr>
              <w:rPr>
                <w:b/>
                <w:i/>
              </w:rPr>
            </w:pPr>
            <w:r w:rsidRPr="00550D0B">
              <w:rPr>
                <w:i/>
              </w:rPr>
              <w:t xml:space="preserve">Допуск: </w:t>
            </w:r>
            <w:r>
              <w:rPr>
                <w:i/>
              </w:rPr>
              <w:t>2 ступень</w:t>
            </w:r>
          </w:p>
        </w:tc>
        <w:tc>
          <w:tcPr>
            <w:tcW w:w="2274" w:type="dxa"/>
          </w:tcPr>
          <w:p w:rsidR="004D2405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30.11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D96F3A" w:rsidRPr="0025371D" w:rsidRDefault="00D96F3A" w:rsidP="00D96F3A">
            <w:pPr>
              <w:rPr>
                <w:b/>
                <w:i/>
              </w:rPr>
            </w:pPr>
            <w:r w:rsidRPr="0025371D">
              <w:rPr>
                <w:i/>
              </w:rPr>
              <w:t xml:space="preserve">Семинар </w:t>
            </w:r>
            <w:r w:rsidRPr="0018790B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18790B">
              <w:rPr>
                <w:b/>
                <w:i/>
                <w:sz w:val="28"/>
                <w:szCs w:val="28"/>
              </w:rPr>
              <w:t>Дистанцоинная</w:t>
            </w:r>
            <w:proofErr w:type="spellEnd"/>
            <w:r w:rsidRPr="0018790B">
              <w:rPr>
                <w:b/>
                <w:i/>
                <w:sz w:val="28"/>
                <w:szCs w:val="28"/>
              </w:rPr>
              <w:t xml:space="preserve"> работа по фотографии»</w:t>
            </w:r>
          </w:p>
          <w:p w:rsidR="00D96F3A" w:rsidRDefault="00D96F3A" w:rsidP="00D96F3A">
            <w:pPr>
              <w:rPr>
                <w:i/>
              </w:rPr>
            </w:pPr>
            <w:r>
              <w:rPr>
                <w:i/>
              </w:rPr>
              <w:t>Нужны 4 фото: свое, знакомого, умершего, пейзаж</w:t>
            </w:r>
          </w:p>
          <w:p w:rsidR="00D96F3A" w:rsidRPr="0025371D" w:rsidRDefault="00D96F3A" w:rsidP="00D96F3A">
            <w:pPr>
              <w:rPr>
                <w:b/>
                <w:i/>
              </w:rPr>
            </w:pPr>
            <w:proofErr w:type="spellStart"/>
            <w:r w:rsidRPr="0025371D">
              <w:rPr>
                <w:b/>
                <w:i/>
              </w:rPr>
              <w:t>Рудиков</w:t>
            </w:r>
            <w:proofErr w:type="spellEnd"/>
            <w:r w:rsidRPr="0025371D">
              <w:rPr>
                <w:b/>
                <w:i/>
              </w:rPr>
              <w:t xml:space="preserve"> Н.В.</w:t>
            </w:r>
          </w:p>
          <w:p w:rsidR="00510A59" w:rsidRDefault="00D96F3A" w:rsidP="00D96F3A">
            <w:pPr>
              <w:rPr>
                <w:b/>
                <w:i/>
              </w:rPr>
            </w:pPr>
            <w:r w:rsidRPr="0025371D">
              <w:rPr>
                <w:i/>
              </w:rPr>
              <w:t>Допуск:3 ступень</w:t>
            </w:r>
          </w:p>
        </w:tc>
        <w:tc>
          <w:tcPr>
            <w:tcW w:w="2274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01.12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D96F3A" w:rsidRPr="009367B9" w:rsidRDefault="00D96F3A" w:rsidP="00D96F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D96F3A" w:rsidRDefault="00D96F3A" w:rsidP="00D96F3A">
            <w:r>
              <w:rPr>
                <w:b/>
                <w:i/>
              </w:rPr>
              <w:t xml:space="preserve">способы оплаты: </w:t>
            </w:r>
            <w:hyperlink r:id="rId11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D96F3A" w:rsidRDefault="00D96F3A" w:rsidP="00D96F3A"/>
          <w:p w:rsidR="00D96F3A" w:rsidRDefault="00D96F3A" w:rsidP="00510A59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02.12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D96F3A" w:rsidRDefault="00D96F3A" w:rsidP="000C7B3C">
            <w:pPr>
              <w:rPr>
                <w:b/>
                <w:i/>
              </w:rPr>
            </w:pPr>
          </w:p>
          <w:p w:rsidR="00D96F3A" w:rsidRPr="009367B9" w:rsidRDefault="00D96F3A" w:rsidP="00D96F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510A59" w:rsidRDefault="00510A59" w:rsidP="00510A59">
            <w:pPr>
              <w:rPr>
                <w:i/>
              </w:rPr>
            </w:pPr>
          </w:p>
          <w:p w:rsidR="00510A59" w:rsidRDefault="00510A59" w:rsidP="00510A59">
            <w:pPr>
              <w:rPr>
                <w:b/>
                <w:i/>
              </w:rPr>
            </w:pPr>
          </w:p>
          <w:p w:rsidR="00D96F3A" w:rsidRDefault="00D96F3A" w:rsidP="00510A59">
            <w:pPr>
              <w:rPr>
                <w:b/>
                <w:i/>
              </w:rPr>
            </w:pPr>
          </w:p>
          <w:p w:rsidR="00D96F3A" w:rsidRDefault="00D96F3A" w:rsidP="00510A59">
            <w:pPr>
              <w:rPr>
                <w:b/>
                <w:i/>
              </w:rPr>
            </w:pPr>
          </w:p>
          <w:p w:rsidR="00510A59" w:rsidRDefault="00510A59" w:rsidP="00510A59">
            <w:pPr>
              <w:rPr>
                <w:i/>
              </w:rPr>
            </w:pPr>
          </w:p>
          <w:p w:rsidR="00D96F3A" w:rsidRDefault="00D96F3A" w:rsidP="00D96F3A">
            <w:pPr>
              <w:rPr>
                <w:b/>
                <w:i/>
              </w:rPr>
            </w:pPr>
            <w:r w:rsidRPr="00065A40">
              <w:rPr>
                <w:b/>
                <w:i/>
              </w:rPr>
              <w:t>16</w:t>
            </w:r>
            <w:r>
              <w:rPr>
                <w:b/>
                <w:i/>
              </w:rPr>
              <w:t>-</w:t>
            </w:r>
            <w:r w:rsidRPr="00065A40">
              <w:rPr>
                <w:b/>
                <w:i/>
              </w:rPr>
              <w:t>00</w:t>
            </w:r>
          </w:p>
          <w:p w:rsidR="00D96F3A" w:rsidRDefault="00D96F3A" w:rsidP="00D96F3A">
            <w:pPr>
              <w:rPr>
                <w:b/>
                <w:i/>
              </w:rPr>
            </w:pPr>
          </w:p>
          <w:p w:rsidR="00D96F3A" w:rsidRPr="00065A40" w:rsidRDefault="00D96F3A" w:rsidP="00D96F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Семинар </w:t>
            </w:r>
            <w:r w:rsidRPr="00065A40">
              <w:rPr>
                <w:b/>
                <w:i/>
                <w:sz w:val="28"/>
                <w:szCs w:val="28"/>
              </w:rPr>
              <w:t>«Объемное восприятие информации»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510A59" w:rsidRDefault="00D96F3A" w:rsidP="00D96F3A">
            <w:pPr>
              <w:rPr>
                <w:b/>
                <w:i/>
              </w:rPr>
            </w:pPr>
            <w:r w:rsidRPr="00550D0B">
              <w:rPr>
                <w:i/>
              </w:rPr>
              <w:t xml:space="preserve">Допуск: </w:t>
            </w:r>
            <w:r>
              <w:rPr>
                <w:i/>
              </w:rPr>
              <w:t>4 ступень</w:t>
            </w:r>
          </w:p>
        </w:tc>
        <w:tc>
          <w:tcPr>
            <w:tcW w:w="2275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03.12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D96F3A" w:rsidRPr="009367B9" w:rsidRDefault="00D96F3A" w:rsidP="00D96F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510A59" w:rsidRDefault="00510A59" w:rsidP="00510A59">
            <w:pPr>
              <w:rPr>
                <w:i/>
              </w:rPr>
            </w:pPr>
          </w:p>
          <w:p w:rsidR="00510A59" w:rsidRDefault="00510A59" w:rsidP="00510A59">
            <w:pPr>
              <w:rPr>
                <w:i/>
              </w:rPr>
            </w:pPr>
          </w:p>
          <w:p w:rsidR="00510A59" w:rsidRDefault="00510A59" w:rsidP="00510A59">
            <w:pPr>
              <w:rPr>
                <w:i/>
              </w:rPr>
            </w:pPr>
          </w:p>
          <w:p w:rsidR="00510A59" w:rsidRDefault="00510A59" w:rsidP="00510A59">
            <w:pPr>
              <w:rPr>
                <w:i/>
              </w:rPr>
            </w:pPr>
          </w:p>
          <w:p w:rsidR="00D96F3A" w:rsidRDefault="00D96F3A" w:rsidP="00510A59">
            <w:pPr>
              <w:rPr>
                <w:i/>
              </w:rPr>
            </w:pPr>
          </w:p>
          <w:p w:rsidR="00D96F3A" w:rsidRDefault="00D96F3A" w:rsidP="00510A59">
            <w:pPr>
              <w:rPr>
                <w:i/>
              </w:rPr>
            </w:pPr>
          </w:p>
          <w:p w:rsidR="00510A59" w:rsidRDefault="00510A59" w:rsidP="00510A59">
            <w:pPr>
              <w:tabs>
                <w:tab w:val="left" w:pos="990"/>
              </w:tabs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  <w:r>
              <w:rPr>
                <w:b/>
                <w:i/>
              </w:rPr>
              <w:tab/>
            </w:r>
          </w:p>
          <w:p w:rsidR="00510A59" w:rsidRDefault="00510A59" w:rsidP="00510A59">
            <w:pPr>
              <w:tabs>
                <w:tab w:val="left" w:pos="990"/>
              </w:tabs>
              <w:rPr>
                <w:b/>
                <w:i/>
              </w:rPr>
            </w:pPr>
          </w:p>
          <w:p w:rsidR="00510A59" w:rsidRDefault="00510A59" w:rsidP="00510A59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510A59" w:rsidRDefault="00510A59" w:rsidP="00510A59">
            <w:pPr>
              <w:rPr>
                <w:b/>
                <w:i/>
                <w:sz w:val="28"/>
                <w:szCs w:val="28"/>
              </w:rPr>
            </w:pPr>
            <w:r w:rsidRPr="00550D0B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Глобус сознания</w:t>
            </w:r>
            <w:r w:rsidRPr="00550D0B">
              <w:rPr>
                <w:b/>
                <w:i/>
                <w:sz w:val="28"/>
                <w:szCs w:val="28"/>
              </w:rPr>
              <w:t>»</w:t>
            </w:r>
          </w:p>
          <w:p w:rsidR="00510A59" w:rsidRDefault="00510A59" w:rsidP="00510A5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510A59" w:rsidRDefault="00510A59" w:rsidP="00510A59">
            <w:pPr>
              <w:tabs>
                <w:tab w:val="left" w:pos="990"/>
              </w:tabs>
              <w:rPr>
                <w:b/>
                <w:i/>
              </w:rPr>
            </w:pPr>
            <w:r w:rsidRPr="00550D0B">
              <w:rPr>
                <w:i/>
              </w:rPr>
              <w:t xml:space="preserve">Допуск: </w:t>
            </w:r>
            <w:r>
              <w:rPr>
                <w:i/>
              </w:rPr>
              <w:t>4 ступень</w:t>
            </w:r>
          </w:p>
        </w:tc>
      </w:tr>
      <w:tr w:rsidR="00065A40" w:rsidTr="004D2405">
        <w:tc>
          <w:tcPr>
            <w:tcW w:w="2274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04.12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25371D" w:rsidRDefault="0025371D" w:rsidP="0025371D">
            <w:r>
              <w:rPr>
                <w:b/>
                <w:i/>
              </w:rPr>
              <w:t xml:space="preserve">способы оплаты: </w:t>
            </w:r>
            <w:hyperlink r:id="rId12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25371D" w:rsidRDefault="0025371D" w:rsidP="000C7B3C">
            <w:pPr>
              <w:rPr>
                <w:b/>
                <w:i/>
              </w:rPr>
            </w:pPr>
          </w:p>
          <w:p w:rsidR="00D96F3A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D96F3A" w:rsidRDefault="00D96F3A" w:rsidP="00D96F3A">
            <w:pPr>
              <w:rPr>
                <w:b/>
                <w:i/>
              </w:rPr>
            </w:pPr>
          </w:p>
          <w:p w:rsidR="00D96F3A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D96F3A" w:rsidRPr="004D0921" w:rsidRDefault="00D96F3A" w:rsidP="00D96F3A">
            <w:pPr>
              <w:rPr>
                <w:b/>
                <w:i/>
                <w:sz w:val="28"/>
                <w:szCs w:val="28"/>
              </w:rPr>
            </w:pPr>
            <w:r w:rsidRPr="004D0921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3 </w:t>
            </w:r>
            <w:r w:rsidRPr="004D0921">
              <w:rPr>
                <w:b/>
                <w:i/>
                <w:sz w:val="28"/>
                <w:szCs w:val="28"/>
              </w:rPr>
              <w:t>ступени»</w:t>
            </w:r>
          </w:p>
          <w:p w:rsidR="00E21E7B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74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05.12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E21E7B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06.12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07.12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25371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5371D" w:rsidRDefault="0025371D" w:rsidP="0025371D">
            <w:pPr>
              <w:rPr>
                <w:b/>
                <w:i/>
              </w:rPr>
            </w:pPr>
          </w:p>
          <w:p w:rsidR="0025371D" w:rsidRPr="009367B9" w:rsidRDefault="0025371D" w:rsidP="002537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5371D" w:rsidRDefault="0025371D" w:rsidP="0025371D">
            <w:pPr>
              <w:rPr>
                <w:b/>
                <w:i/>
                <w:sz w:val="28"/>
                <w:szCs w:val="28"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08.12</w:t>
            </w:r>
          </w:p>
          <w:p w:rsidR="0025371D" w:rsidRDefault="0025371D" w:rsidP="000C7B3C">
            <w:pPr>
              <w:rPr>
                <w:b/>
                <w:i/>
              </w:rPr>
            </w:pPr>
          </w:p>
          <w:p w:rsidR="0025371D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510A59" w:rsidRDefault="00510A59" w:rsidP="00510A59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510A59" w:rsidRPr="00510A59" w:rsidRDefault="00510A59" w:rsidP="00510A59">
            <w:pPr>
              <w:rPr>
                <w:b/>
                <w:i/>
                <w:sz w:val="28"/>
                <w:szCs w:val="28"/>
              </w:rPr>
            </w:pPr>
            <w:r w:rsidRPr="00510A59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510A59" w:rsidRDefault="00510A59" w:rsidP="00510A59">
            <w:pPr>
              <w:rPr>
                <w:b/>
                <w:i/>
              </w:rPr>
            </w:pPr>
            <w:r>
              <w:rPr>
                <w:b/>
                <w:i/>
              </w:rPr>
              <w:t>1 ступени</w:t>
            </w:r>
          </w:p>
          <w:p w:rsidR="00510A59" w:rsidRPr="00510A59" w:rsidRDefault="00510A59" w:rsidP="00510A59">
            <w:pPr>
              <w:rPr>
                <w:b/>
                <w:i/>
                <w:sz w:val="28"/>
                <w:szCs w:val="28"/>
              </w:rPr>
            </w:pPr>
            <w:r w:rsidRPr="00510A59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Защитник Пространства</w:t>
            </w:r>
            <w:r w:rsidRPr="00510A59">
              <w:rPr>
                <w:b/>
                <w:i/>
                <w:sz w:val="28"/>
                <w:szCs w:val="28"/>
              </w:rPr>
              <w:t>»</w:t>
            </w:r>
          </w:p>
          <w:p w:rsidR="00510A59" w:rsidRDefault="00510A59" w:rsidP="00510A5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510A59" w:rsidRDefault="00510A59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  <w:p w:rsidR="00E21E7B" w:rsidRDefault="00E21E7B" w:rsidP="000C7B3C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09.12</w:t>
            </w:r>
          </w:p>
          <w:p w:rsidR="00065A40" w:rsidRDefault="00065A40" w:rsidP="000C7B3C">
            <w:pPr>
              <w:rPr>
                <w:b/>
                <w:i/>
              </w:rPr>
            </w:pPr>
          </w:p>
          <w:p w:rsidR="00065A40" w:rsidRDefault="00065A40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D96F3A" w:rsidRDefault="00D96F3A" w:rsidP="000C7B3C">
            <w:pPr>
              <w:rPr>
                <w:b/>
                <w:i/>
              </w:rPr>
            </w:pPr>
          </w:p>
          <w:p w:rsidR="00D96F3A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r w:rsidRPr="00550D0B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Жизненные планы</w:t>
            </w:r>
            <w:r w:rsidRPr="00550D0B">
              <w:rPr>
                <w:b/>
                <w:i/>
                <w:sz w:val="28"/>
                <w:szCs w:val="28"/>
              </w:rPr>
              <w:t>»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5371D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25371D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D96F3A" w:rsidRDefault="00D96F3A" w:rsidP="00D96F3A">
            <w:pPr>
              <w:rPr>
                <w:i/>
              </w:rPr>
            </w:pPr>
            <w:r w:rsidRPr="00550D0B">
              <w:rPr>
                <w:i/>
              </w:rPr>
              <w:t xml:space="preserve">Допуск: </w:t>
            </w:r>
            <w:r>
              <w:rPr>
                <w:i/>
              </w:rPr>
              <w:t>4ступень</w:t>
            </w:r>
          </w:p>
          <w:p w:rsidR="00D96F3A" w:rsidRDefault="00D96F3A" w:rsidP="00D96F3A">
            <w:pPr>
              <w:rPr>
                <w:i/>
              </w:rPr>
            </w:pPr>
          </w:p>
          <w:p w:rsidR="00065A40" w:rsidRDefault="00065A40" w:rsidP="000C7B3C">
            <w:pPr>
              <w:rPr>
                <w:b/>
                <w:i/>
              </w:rPr>
            </w:pPr>
          </w:p>
          <w:p w:rsidR="00065A40" w:rsidRDefault="00065A40" w:rsidP="000C7B3C">
            <w:pPr>
              <w:rPr>
                <w:i/>
              </w:rPr>
            </w:pPr>
          </w:p>
          <w:p w:rsidR="00065A40" w:rsidRDefault="00065A40" w:rsidP="000C7B3C">
            <w:pPr>
              <w:rPr>
                <w:i/>
              </w:rPr>
            </w:pPr>
          </w:p>
          <w:p w:rsidR="00065A40" w:rsidRPr="00065A40" w:rsidRDefault="00065A40" w:rsidP="00065A40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4D2405" w:rsidRDefault="0025371D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10.12</w:t>
            </w:r>
          </w:p>
        </w:tc>
      </w:tr>
    </w:tbl>
    <w:p w:rsidR="00893F8B" w:rsidRDefault="00893F8B" w:rsidP="000C7B3C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111"/>
        <w:gridCol w:w="60"/>
        <w:gridCol w:w="1838"/>
        <w:gridCol w:w="290"/>
        <w:gridCol w:w="1859"/>
        <w:gridCol w:w="356"/>
        <w:gridCol w:w="1828"/>
        <w:gridCol w:w="263"/>
        <w:gridCol w:w="2263"/>
        <w:gridCol w:w="2550"/>
        <w:gridCol w:w="96"/>
        <w:gridCol w:w="2406"/>
      </w:tblGrid>
      <w:tr w:rsidR="00E21E7B" w:rsidTr="00291030"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5969BC" w:rsidP="004A2E0D">
            <w:pPr>
              <w:rPr>
                <w:b/>
                <w:i/>
              </w:rPr>
            </w:pPr>
            <w:r>
              <w:rPr>
                <w:b/>
                <w:i/>
              </w:rPr>
              <w:t>11.12</w:t>
            </w:r>
          </w:p>
          <w:p w:rsidR="003B6A6D" w:rsidRDefault="003B6A6D" w:rsidP="004A2E0D">
            <w:pPr>
              <w:rPr>
                <w:b/>
                <w:i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A97123" w:rsidRDefault="00A97123" w:rsidP="004D7F82">
            <w:pPr>
              <w:rPr>
                <w:b/>
                <w:i/>
              </w:rPr>
            </w:pPr>
          </w:p>
          <w:p w:rsidR="004D7F82" w:rsidRPr="00B02BFE" w:rsidRDefault="004D7F82" w:rsidP="004D7F82">
            <w:pPr>
              <w:rPr>
                <w:b/>
                <w:i/>
              </w:rPr>
            </w:pPr>
            <w:r w:rsidRPr="00B02BFE">
              <w:rPr>
                <w:b/>
                <w:i/>
              </w:rPr>
              <w:t>Клубное занятие</w:t>
            </w:r>
          </w:p>
          <w:p w:rsidR="00550D0B" w:rsidRPr="00664E1C" w:rsidRDefault="00550D0B" w:rsidP="00550D0B">
            <w:pPr>
              <w:rPr>
                <w:b/>
                <w:i/>
                <w:sz w:val="28"/>
                <w:szCs w:val="28"/>
              </w:rPr>
            </w:pPr>
            <w:r w:rsidRPr="00664E1C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4D7F82" w:rsidRDefault="00664E1C" w:rsidP="006036DE">
            <w:pPr>
              <w:rPr>
                <w:b/>
                <w:i/>
                <w:sz w:val="28"/>
                <w:szCs w:val="28"/>
              </w:rPr>
            </w:pPr>
            <w:r w:rsidRPr="00550D0B">
              <w:rPr>
                <w:b/>
                <w:i/>
              </w:rPr>
              <w:t>4-5-х</w:t>
            </w:r>
            <w:r>
              <w:rPr>
                <w:b/>
                <w:i/>
              </w:rPr>
              <w:t xml:space="preserve"> ступеней</w:t>
            </w: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550D0B" w:rsidRDefault="00550D0B" w:rsidP="00550D0B">
            <w:pPr>
              <w:rPr>
                <w:b/>
                <w:i/>
              </w:rPr>
            </w:pPr>
          </w:p>
          <w:p w:rsidR="005969BC" w:rsidRDefault="005969BC" w:rsidP="00550D0B">
            <w:pPr>
              <w:rPr>
                <w:b/>
                <w:i/>
              </w:rPr>
            </w:pPr>
          </w:p>
          <w:p w:rsidR="00065A40" w:rsidRDefault="00065A40" w:rsidP="00550D0B">
            <w:pPr>
              <w:rPr>
                <w:b/>
                <w:i/>
              </w:rPr>
            </w:pPr>
          </w:p>
          <w:p w:rsidR="00550D0B" w:rsidRDefault="00550D0B" w:rsidP="00550D0B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969BC" w:rsidRDefault="005969BC" w:rsidP="00550D0B">
            <w:pPr>
              <w:rPr>
                <w:b/>
                <w:i/>
              </w:rPr>
            </w:pPr>
          </w:p>
          <w:p w:rsidR="00550D0B" w:rsidRDefault="00550D0B" w:rsidP="00550D0B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550D0B" w:rsidRPr="004D0921" w:rsidRDefault="00550D0B" w:rsidP="00550D0B">
            <w:pPr>
              <w:rPr>
                <w:b/>
                <w:i/>
                <w:sz w:val="28"/>
                <w:szCs w:val="28"/>
              </w:rPr>
            </w:pPr>
            <w:r w:rsidRPr="004D0921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4D7F82" w:rsidRDefault="00550D0B" w:rsidP="00550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1 </w:t>
            </w:r>
            <w:r w:rsidRPr="004D0921">
              <w:rPr>
                <w:b/>
                <w:i/>
                <w:sz w:val="28"/>
                <w:szCs w:val="28"/>
              </w:rPr>
              <w:t>ступени»</w:t>
            </w:r>
          </w:p>
          <w:p w:rsidR="00E21E7B" w:rsidRPr="009367B9" w:rsidRDefault="00E21E7B" w:rsidP="00550D0B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0" w:rsidRDefault="005969BC" w:rsidP="00D61BC0">
            <w:pPr>
              <w:rPr>
                <w:b/>
                <w:i/>
              </w:rPr>
            </w:pPr>
            <w:r>
              <w:rPr>
                <w:b/>
                <w:i/>
              </w:rPr>
              <w:t>12.12</w:t>
            </w:r>
          </w:p>
          <w:p w:rsidR="004C1B0C" w:rsidRDefault="004C1B0C" w:rsidP="00BC5DA9">
            <w:pPr>
              <w:rPr>
                <w:b/>
                <w:i/>
                <w:sz w:val="28"/>
                <w:szCs w:val="28"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D7F82" w:rsidRDefault="004D7F82" w:rsidP="004D7F82">
            <w:pPr>
              <w:rPr>
                <w:b/>
                <w:i/>
              </w:rPr>
            </w:pPr>
          </w:p>
          <w:p w:rsidR="004D7F82" w:rsidRPr="009367B9" w:rsidRDefault="005969BC" w:rsidP="004D7F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Терапия истинной карм</w:t>
            </w:r>
            <w:proofErr w:type="gramStart"/>
            <w:r>
              <w:rPr>
                <w:b/>
                <w:i/>
                <w:sz w:val="28"/>
                <w:szCs w:val="28"/>
              </w:rPr>
              <w:t>ы(</w:t>
            </w:r>
            <w:proofErr w:type="gramEnd"/>
            <w:r>
              <w:rPr>
                <w:b/>
                <w:i/>
                <w:sz w:val="28"/>
                <w:szCs w:val="28"/>
              </w:rPr>
              <w:t>ТИК)</w:t>
            </w: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4D7F82" w:rsidRDefault="004D7F82" w:rsidP="004D7F82">
            <w:r>
              <w:rPr>
                <w:b/>
                <w:i/>
              </w:rPr>
              <w:t xml:space="preserve">способы оплаты: </w:t>
            </w:r>
            <w:hyperlink r:id="rId13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4C1B0C" w:rsidRPr="004C1B0C" w:rsidRDefault="004C1B0C" w:rsidP="007672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6D" w:rsidRDefault="005969BC" w:rsidP="000E5215">
            <w:pPr>
              <w:rPr>
                <w:b/>
                <w:i/>
              </w:rPr>
            </w:pPr>
            <w:r>
              <w:rPr>
                <w:b/>
                <w:i/>
              </w:rPr>
              <w:t>13.12</w:t>
            </w:r>
          </w:p>
          <w:p w:rsidR="005969BC" w:rsidRDefault="005969BC" w:rsidP="000E5215">
            <w:pPr>
              <w:rPr>
                <w:b/>
                <w:i/>
              </w:rPr>
            </w:pPr>
          </w:p>
          <w:p w:rsidR="00BC5DA9" w:rsidRDefault="00BC5DA9" w:rsidP="00BC5DA9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9367B9" w:rsidRDefault="009367B9" w:rsidP="008C2076">
            <w:pPr>
              <w:rPr>
                <w:b/>
                <w:i/>
              </w:rPr>
            </w:pPr>
          </w:p>
          <w:p w:rsidR="005969BC" w:rsidRPr="009367B9" w:rsidRDefault="005969BC" w:rsidP="005969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Терапия истинной карм</w:t>
            </w:r>
            <w:proofErr w:type="gramStart"/>
            <w:r>
              <w:rPr>
                <w:b/>
                <w:i/>
                <w:sz w:val="28"/>
                <w:szCs w:val="28"/>
              </w:rPr>
              <w:t>ы(</w:t>
            </w:r>
            <w:proofErr w:type="gramEnd"/>
            <w:r>
              <w:rPr>
                <w:b/>
                <w:i/>
                <w:sz w:val="28"/>
                <w:szCs w:val="28"/>
              </w:rPr>
              <w:t>ТИК)</w:t>
            </w:r>
          </w:p>
          <w:p w:rsidR="005969BC" w:rsidRDefault="005969BC" w:rsidP="005969B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670874" w:rsidRPr="009367B9" w:rsidRDefault="00670874" w:rsidP="00670874">
            <w:pPr>
              <w:rPr>
                <w:b/>
                <w:i/>
                <w:sz w:val="28"/>
                <w:szCs w:val="28"/>
              </w:rPr>
            </w:pPr>
          </w:p>
          <w:p w:rsidR="004C1B0C" w:rsidRDefault="004C1B0C" w:rsidP="008C2076">
            <w:pPr>
              <w:rPr>
                <w:b/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Default="005706E9" w:rsidP="00550D0B">
            <w:pPr>
              <w:rPr>
                <w:i/>
              </w:rPr>
            </w:pPr>
          </w:p>
          <w:p w:rsidR="005706E9" w:rsidRPr="00550D0B" w:rsidRDefault="005706E9" w:rsidP="00550D0B">
            <w:pPr>
              <w:rPr>
                <w:i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5969BC" w:rsidP="000E5215">
            <w:pPr>
              <w:rPr>
                <w:b/>
                <w:i/>
              </w:rPr>
            </w:pPr>
            <w:r>
              <w:rPr>
                <w:b/>
                <w:i/>
              </w:rPr>
              <w:t>14.12</w:t>
            </w:r>
          </w:p>
          <w:p w:rsidR="003B6A6D" w:rsidRDefault="003B6A6D" w:rsidP="000E5215">
            <w:pPr>
              <w:rPr>
                <w:b/>
                <w:i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D7F82" w:rsidRDefault="004D7F82" w:rsidP="004D7F82">
            <w:pPr>
              <w:rPr>
                <w:b/>
                <w:i/>
              </w:rPr>
            </w:pPr>
          </w:p>
          <w:p w:rsidR="005969BC" w:rsidRPr="009367B9" w:rsidRDefault="005969BC" w:rsidP="005969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Терапия истинной карм</w:t>
            </w:r>
            <w:proofErr w:type="gramStart"/>
            <w:r>
              <w:rPr>
                <w:b/>
                <w:i/>
                <w:sz w:val="28"/>
                <w:szCs w:val="28"/>
              </w:rPr>
              <w:t>ы(</w:t>
            </w:r>
            <w:proofErr w:type="gramEnd"/>
            <w:r>
              <w:rPr>
                <w:b/>
                <w:i/>
                <w:sz w:val="28"/>
                <w:szCs w:val="28"/>
              </w:rPr>
              <w:t>ТИК)</w:t>
            </w:r>
          </w:p>
          <w:p w:rsidR="005969BC" w:rsidRDefault="005969BC" w:rsidP="005969B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4D7F82" w:rsidRPr="009367B9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513091" w:rsidRPr="000E5215" w:rsidRDefault="00513091" w:rsidP="00550D0B"/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5969BC">
            <w:pPr>
              <w:rPr>
                <w:b/>
                <w:i/>
              </w:rPr>
            </w:pPr>
            <w:r>
              <w:rPr>
                <w:b/>
                <w:i/>
              </w:rPr>
              <w:t>15.12</w:t>
            </w:r>
          </w:p>
          <w:p w:rsidR="004D7F82" w:rsidRPr="00670874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D7F82" w:rsidRDefault="004D7F82" w:rsidP="004D7F82">
            <w:pPr>
              <w:rPr>
                <w:b/>
                <w:i/>
              </w:rPr>
            </w:pPr>
          </w:p>
          <w:p w:rsidR="004D7F82" w:rsidRPr="009367B9" w:rsidRDefault="005969BC" w:rsidP="004D7F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5-1</w:t>
            </w:r>
            <w:r w:rsidR="004D7F82">
              <w:rPr>
                <w:b/>
                <w:i/>
                <w:sz w:val="28"/>
                <w:szCs w:val="28"/>
              </w:rPr>
              <w:t xml:space="preserve"> </w:t>
            </w:r>
            <w:r w:rsidR="004D7F82"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4D7F82" w:rsidRPr="00670874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4D7F82" w:rsidRDefault="004D7F82" w:rsidP="004D7F82">
            <w:r>
              <w:rPr>
                <w:b/>
                <w:i/>
              </w:rPr>
              <w:t xml:space="preserve">способы оплаты: </w:t>
            </w:r>
            <w:hyperlink r:id="rId14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</w:p>
          <w:p w:rsidR="00513091" w:rsidRPr="009367B9" w:rsidRDefault="00513091" w:rsidP="0067087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5" w:rsidRDefault="005969BC" w:rsidP="00157DE5">
            <w:pPr>
              <w:rPr>
                <w:b/>
                <w:i/>
              </w:rPr>
            </w:pPr>
            <w:r>
              <w:rPr>
                <w:b/>
                <w:i/>
              </w:rPr>
              <w:t>16.12</w:t>
            </w:r>
          </w:p>
          <w:p w:rsidR="001B4867" w:rsidRDefault="001B4867" w:rsidP="0081582C">
            <w:pPr>
              <w:rPr>
                <w:i/>
              </w:rPr>
            </w:pPr>
          </w:p>
          <w:p w:rsidR="004D7F82" w:rsidRDefault="004D7F82" w:rsidP="004D7F82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4D7F82" w:rsidRDefault="004D7F82" w:rsidP="004D7F82">
            <w:pPr>
              <w:rPr>
                <w:b/>
                <w:i/>
              </w:rPr>
            </w:pPr>
          </w:p>
          <w:p w:rsidR="004D7F82" w:rsidRPr="009367B9" w:rsidRDefault="005969BC" w:rsidP="004D7F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5-1</w:t>
            </w:r>
            <w:r w:rsidR="004D7F82">
              <w:rPr>
                <w:b/>
                <w:i/>
                <w:sz w:val="28"/>
                <w:szCs w:val="28"/>
              </w:rPr>
              <w:t xml:space="preserve"> </w:t>
            </w:r>
            <w:r w:rsidR="004D7F82"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4C1B0C" w:rsidRDefault="004C1B0C" w:rsidP="0081582C">
            <w:pPr>
              <w:rPr>
                <w:i/>
                <w:sz w:val="36"/>
                <w:szCs w:val="36"/>
              </w:rPr>
            </w:pPr>
          </w:p>
          <w:p w:rsidR="00E21E7B" w:rsidRDefault="00E21E7B" w:rsidP="0081582C">
            <w:pPr>
              <w:rPr>
                <w:i/>
                <w:sz w:val="36"/>
                <w:szCs w:val="36"/>
              </w:rPr>
            </w:pPr>
          </w:p>
          <w:p w:rsidR="00E21E7B" w:rsidRDefault="00E21E7B" w:rsidP="0081582C">
            <w:pPr>
              <w:rPr>
                <w:i/>
                <w:sz w:val="36"/>
                <w:szCs w:val="36"/>
              </w:rPr>
            </w:pPr>
          </w:p>
          <w:p w:rsidR="00065A40" w:rsidRDefault="00065A40" w:rsidP="0081582C">
            <w:pPr>
              <w:rPr>
                <w:i/>
                <w:sz w:val="36"/>
                <w:szCs w:val="36"/>
              </w:rPr>
            </w:pPr>
          </w:p>
          <w:p w:rsidR="0000172A" w:rsidRDefault="007672F4" w:rsidP="007672F4">
            <w:pPr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</w:p>
          <w:p w:rsidR="007672F4" w:rsidRDefault="007672F4" w:rsidP="007672F4">
            <w:pPr>
              <w:rPr>
                <w:b/>
                <w:i/>
              </w:rPr>
            </w:pPr>
          </w:p>
          <w:p w:rsidR="007672F4" w:rsidRDefault="007672F4" w:rsidP="007672F4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5969BC" w:rsidRDefault="005969BC" w:rsidP="007672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Эгрегоры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  <w:p w:rsidR="007672F4" w:rsidRDefault="007672F4" w:rsidP="007672F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3B5204" w:rsidRDefault="003B5204" w:rsidP="003B5204">
            <w:pPr>
              <w:rPr>
                <w:i/>
              </w:rPr>
            </w:pPr>
            <w:r w:rsidRPr="00550D0B">
              <w:rPr>
                <w:i/>
              </w:rPr>
              <w:t xml:space="preserve">Допуск: </w:t>
            </w:r>
            <w:proofErr w:type="spellStart"/>
            <w:r>
              <w:rPr>
                <w:i/>
              </w:rPr>
              <w:t>эгрегоры</w:t>
            </w:r>
            <w:proofErr w:type="spellEnd"/>
          </w:p>
          <w:p w:rsidR="003B5204" w:rsidRPr="0000172A" w:rsidRDefault="003B5204" w:rsidP="007672F4">
            <w:pPr>
              <w:rPr>
                <w:b/>
                <w:i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5969BC">
            <w:pPr>
              <w:rPr>
                <w:b/>
                <w:i/>
              </w:rPr>
            </w:pPr>
            <w:r>
              <w:rPr>
                <w:b/>
                <w:i/>
              </w:rPr>
              <w:t>17.12</w:t>
            </w:r>
          </w:p>
          <w:p w:rsidR="003B6A6D" w:rsidRDefault="003B6A6D">
            <w:pPr>
              <w:rPr>
                <w:b/>
                <w:i/>
              </w:rPr>
            </w:pPr>
          </w:p>
          <w:p w:rsidR="00760B2D" w:rsidRDefault="004D7F82" w:rsidP="004C1B0C">
            <w:pPr>
              <w:rPr>
                <w:b/>
                <w:i/>
              </w:rPr>
            </w:pPr>
            <w:r w:rsidRPr="004D7F82">
              <w:rPr>
                <w:b/>
                <w:i/>
              </w:rPr>
              <w:t>12-00</w:t>
            </w:r>
          </w:p>
          <w:p w:rsidR="005969BC" w:rsidRDefault="005969BC" w:rsidP="004C1B0C">
            <w:pPr>
              <w:rPr>
                <w:b/>
                <w:i/>
              </w:rPr>
            </w:pPr>
          </w:p>
          <w:p w:rsidR="005969BC" w:rsidRDefault="005969BC" w:rsidP="004D7F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Семинар «</w:t>
            </w:r>
            <w:proofErr w:type="spellStart"/>
            <w:r>
              <w:rPr>
                <w:b/>
                <w:i/>
                <w:sz w:val="28"/>
                <w:szCs w:val="28"/>
              </w:rPr>
              <w:t>Эгрегориальные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роли»</w:t>
            </w:r>
          </w:p>
          <w:p w:rsidR="004D7F82" w:rsidRDefault="004D7F82" w:rsidP="004D7F8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7672F4" w:rsidRDefault="007672F4" w:rsidP="007672F4">
            <w:pPr>
              <w:rPr>
                <w:b/>
                <w:i/>
              </w:rPr>
            </w:pPr>
          </w:p>
          <w:p w:rsidR="004D7F82" w:rsidRPr="004D7F82" w:rsidRDefault="004D7F82" w:rsidP="007672F4">
            <w:pPr>
              <w:rPr>
                <w:i/>
                <w:sz w:val="28"/>
                <w:szCs w:val="28"/>
              </w:rPr>
            </w:pPr>
          </w:p>
        </w:tc>
      </w:tr>
      <w:tr w:rsidR="00E21E7B" w:rsidTr="00291030"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88" w:rsidRDefault="005969BC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18.12</w:t>
            </w:r>
          </w:p>
          <w:p w:rsidR="0018790B" w:rsidRDefault="0018790B" w:rsidP="00CD0188">
            <w:pPr>
              <w:rPr>
                <w:b/>
                <w:i/>
              </w:rPr>
            </w:pPr>
          </w:p>
          <w:p w:rsidR="004D0921" w:rsidRDefault="00670874" w:rsidP="006B11D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D2405" w:rsidRDefault="004D2405" w:rsidP="004D2405">
            <w:pPr>
              <w:rPr>
                <w:b/>
                <w:i/>
                <w:sz w:val="28"/>
                <w:szCs w:val="28"/>
              </w:rPr>
            </w:pPr>
            <w:r w:rsidRPr="004D2405">
              <w:rPr>
                <w:b/>
                <w:i/>
                <w:sz w:val="28"/>
                <w:szCs w:val="28"/>
              </w:rPr>
              <w:t>Техника одушевления предметов</w:t>
            </w:r>
          </w:p>
          <w:p w:rsidR="004D2405" w:rsidRPr="004D2405" w:rsidRDefault="004D2405" w:rsidP="004D24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(ТОП)</w:t>
            </w:r>
          </w:p>
          <w:p w:rsidR="004D2405" w:rsidRDefault="004D2405" w:rsidP="004D240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4D2405" w:rsidRDefault="004D2405" w:rsidP="004D2405">
            <w:pPr>
              <w:rPr>
                <w:i/>
              </w:rPr>
            </w:pPr>
            <w:r w:rsidRPr="00AC43EA">
              <w:rPr>
                <w:i/>
              </w:rPr>
              <w:t>Допуск: 4 ступень</w:t>
            </w:r>
          </w:p>
          <w:p w:rsidR="00A14C7A" w:rsidRDefault="00A14C7A" w:rsidP="00A14C7A">
            <w:pPr>
              <w:rPr>
                <w:b/>
                <w:i/>
              </w:rPr>
            </w:pPr>
          </w:p>
          <w:p w:rsidR="00A14C7A" w:rsidRDefault="00A14C7A" w:rsidP="00A14C7A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D96F3A" w:rsidRDefault="00D96F3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r w:rsidRPr="00550D0B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 xml:space="preserve">Объект </w:t>
            </w:r>
          </w:p>
          <w:p w:rsidR="00D96F3A" w:rsidRDefault="00D96F3A" w:rsidP="00D96F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ступени</w:t>
            </w:r>
            <w:r w:rsidRPr="00550D0B">
              <w:rPr>
                <w:b/>
                <w:i/>
                <w:sz w:val="28"/>
                <w:szCs w:val="28"/>
              </w:rPr>
              <w:t>»</w:t>
            </w:r>
          </w:p>
          <w:p w:rsidR="00A14C7A" w:rsidRDefault="00D96F3A" w:rsidP="00D96F3A">
            <w:pPr>
              <w:rPr>
                <w:b/>
                <w:i/>
              </w:rPr>
            </w:pPr>
            <w:r w:rsidRPr="00550D0B">
              <w:rPr>
                <w:i/>
              </w:rPr>
              <w:t xml:space="preserve">Допуск: </w:t>
            </w:r>
            <w:r>
              <w:rPr>
                <w:i/>
              </w:rPr>
              <w:t>4 ступень</w:t>
            </w:r>
          </w:p>
          <w:p w:rsidR="00A14C7A" w:rsidRPr="003B6A6D" w:rsidRDefault="00A14C7A" w:rsidP="00A14C7A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5969BC">
            <w:pPr>
              <w:rPr>
                <w:b/>
                <w:i/>
              </w:rPr>
            </w:pPr>
            <w:r>
              <w:rPr>
                <w:b/>
                <w:i/>
              </w:rPr>
              <w:t>19.12</w:t>
            </w:r>
          </w:p>
          <w:p w:rsidR="003B6A6D" w:rsidRDefault="003B6A6D">
            <w:pPr>
              <w:rPr>
                <w:b/>
                <w:i/>
              </w:rPr>
            </w:pPr>
          </w:p>
          <w:p w:rsidR="003B6A6D" w:rsidRDefault="003B6A6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945AF0" w:rsidRDefault="00945AF0" w:rsidP="00945AF0"/>
          <w:p w:rsidR="004D2405" w:rsidRDefault="004D2405" w:rsidP="004D2405">
            <w:pPr>
              <w:rPr>
                <w:b/>
                <w:i/>
                <w:sz w:val="28"/>
                <w:szCs w:val="28"/>
              </w:rPr>
            </w:pPr>
            <w:r w:rsidRPr="004D2405">
              <w:rPr>
                <w:b/>
                <w:i/>
                <w:sz w:val="28"/>
                <w:szCs w:val="28"/>
              </w:rPr>
              <w:t>Техника одушевления предметов</w:t>
            </w:r>
          </w:p>
          <w:p w:rsidR="004D2405" w:rsidRPr="004D2405" w:rsidRDefault="004D2405" w:rsidP="004D24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(ТОП)</w:t>
            </w:r>
          </w:p>
          <w:p w:rsidR="004D2405" w:rsidRDefault="004D2405" w:rsidP="004D240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945AF0" w:rsidRDefault="00945AF0" w:rsidP="00945AF0"/>
          <w:p w:rsidR="00A14C7A" w:rsidRDefault="00A14C7A" w:rsidP="00A14C7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7672F4" w:rsidRDefault="00A14C7A" w:rsidP="00D96F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способы оплаты: </w:t>
            </w:r>
            <w:hyperlink r:id="rId15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5969BC">
            <w:pPr>
              <w:rPr>
                <w:b/>
                <w:i/>
              </w:rPr>
            </w:pPr>
            <w:r>
              <w:rPr>
                <w:b/>
                <w:i/>
              </w:rPr>
              <w:t>20.12</w:t>
            </w:r>
          </w:p>
          <w:p w:rsidR="003B6A6D" w:rsidRDefault="003B6A6D">
            <w:pPr>
              <w:rPr>
                <w:b/>
                <w:i/>
              </w:rPr>
            </w:pPr>
          </w:p>
          <w:p w:rsidR="003B6A6D" w:rsidRDefault="003B6A6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F53D47" w:rsidRDefault="00F53D47">
            <w:pPr>
              <w:rPr>
                <w:b/>
                <w:i/>
              </w:rPr>
            </w:pPr>
          </w:p>
          <w:p w:rsidR="004D2405" w:rsidRDefault="004D2405" w:rsidP="004D2405">
            <w:pPr>
              <w:rPr>
                <w:b/>
                <w:i/>
                <w:sz w:val="28"/>
                <w:szCs w:val="28"/>
              </w:rPr>
            </w:pPr>
            <w:r w:rsidRPr="004D2405">
              <w:rPr>
                <w:b/>
                <w:i/>
                <w:sz w:val="28"/>
                <w:szCs w:val="28"/>
              </w:rPr>
              <w:t>Техника одушевления предметов</w:t>
            </w:r>
          </w:p>
          <w:p w:rsidR="004D2405" w:rsidRPr="004D2405" w:rsidRDefault="004D2405" w:rsidP="004D24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(ТОП)</w:t>
            </w:r>
          </w:p>
          <w:p w:rsidR="004D2405" w:rsidRDefault="004D2405" w:rsidP="004D240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4D2405" w:rsidRDefault="004D2405" w:rsidP="004D2405">
            <w:pPr>
              <w:rPr>
                <w:b/>
                <w:i/>
                <w:sz w:val="28"/>
                <w:szCs w:val="28"/>
              </w:rPr>
            </w:pPr>
          </w:p>
          <w:p w:rsidR="008C2076" w:rsidRDefault="008C2076">
            <w:pPr>
              <w:rPr>
                <w:b/>
                <w:i/>
              </w:rPr>
            </w:pPr>
          </w:p>
          <w:p w:rsidR="005D3712" w:rsidRDefault="005D3712" w:rsidP="005D3712">
            <w:pPr>
              <w:rPr>
                <w:i/>
              </w:rPr>
            </w:pPr>
          </w:p>
          <w:p w:rsidR="007672F4" w:rsidRPr="003B6A6D" w:rsidRDefault="007672F4" w:rsidP="003B5204">
            <w:pPr>
              <w:rPr>
                <w:b/>
                <w:i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5969BC">
            <w:pPr>
              <w:rPr>
                <w:b/>
                <w:i/>
              </w:rPr>
            </w:pPr>
            <w:r>
              <w:rPr>
                <w:b/>
                <w:i/>
              </w:rPr>
              <w:t>21.12</w:t>
            </w:r>
          </w:p>
          <w:p w:rsidR="003B6A6D" w:rsidRDefault="003B6A6D">
            <w:pPr>
              <w:rPr>
                <w:b/>
                <w:i/>
              </w:rPr>
            </w:pPr>
          </w:p>
          <w:p w:rsidR="003B6A6D" w:rsidRDefault="003B6A6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F53D47" w:rsidRDefault="00F53D47">
            <w:pPr>
              <w:rPr>
                <w:b/>
                <w:i/>
              </w:rPr>
            </w:pPr>
          </w:p>
          <w:p w:rsidR="00945AF0" w:rsidRDefault="00065A40" w:rsidP="00945A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Семинар «Внутренняя сила»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3B5204" w:rsidRDefault="003B5204" w:rsidP="003B5204">
            <w:pPr>
              <w:rPr>
                <w:i/>
              </w:rPr>
            </w:pPr>
            <w:r w:rsidRPr="00550D0B">
              <w:rPr>
                <w:i/>
              </w:rPr>
              <w:t xml:space="preserve">Допуск: </w:t>
            </w:r>
            <w:r>
              <w:rPr>
                <w:i/>
              </w:rPr>
              <w:t>2 ступень</w:t>
            </w:r>
          </w:p>
          <w:p w:rsidR="003B5204" w:rsidRDefault="003B5204" w:rsidP="00945AF0">
            <w:pPr>
              <w:rPr>
                <w:b/>
                <w:i/>
                <w:sz w:val="28"/>
                <w:szCs w:val="28"/>
              </w:rPr>
            </w:pPr>
          </w:p>
          <w:p w:rsidR="007672F4" w:rsidRDefault="007672F4" w:rsidP="00945AF0">
            <w:pPr>
              <w:rPr>
                <w:b/>
                <w:i/>
              </w:rPr>
            </w:pPr>
          </w:p>
          <w:p w:rsidR="007672F4" w:rsidRDefault="007672F4" w:rsidP="00945AF0">
            <w:pPr>
              <w:rPr>
                <w:b/>
                <w:i/>
              </w:rPr>
            </w:pPr>
          </w:p>
          <w:p w:rsidR="007672F4" w:rsidRDefault="007672F4" w:rsidP="00945AF0">
            <w:pPr>
              <w:rPr>
                <w:b/>
                <w:i/>
              </w:rPr>
            </w:pPr>
          </w:p>
          <w:p w:rsidR="007672F4" w:rsidRDefault="007672F4" w:rsidP="00945AF0">
            <w:pPr>
              <w:rPr>
                <w:b/>
                <w:i/>
              </w:rPr>
            </w:pPr>
          </w:p>
          <w:p w:rsidR="007672F4" w:rsidRDefault="007672F4" w:rsidP="00945AF0">
            <w:pPr>
              <w:rPr>
                <w:b/>
                <w:i/>
              </w:rPr>
            </w:pPr>
          </w:p>
          <w:p w:rsidR="00A97123" w:rsidRDefault="00A97123" w:rsidP="003B5204">
            <w:pPr>
              <w:rPr>
                <w:b/>
                <w:i/>
              </w:rPr>
            </w:pPr>
          </w:p>
          <w:p w:rsidR="00D96F3A" w:rsidRPr="003B6A6D" w:rsidRDefault="00D96F3A" w:rsidP="003B5204">
            <w:pPr>
              <w:rPr>
                <w:b/>
                <w:i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90" w:rsidRDefault="005969BC">
            <w:pPr>
              <w:rPr>
                <w:b/>
                <w:i/>
              </w:rPr>
            </w:pPr>
            <w:r>
              <w:rPr>
                <w:b/>
                <w:i/>
              </w:rPr>
              <w:t>22.12</w:t>
            </w:r>
          </w:p>
          <w:p w:rsidR="003B6A6D" w:rsidRDefault="003B6A6D">
            <w:pPr>
              <w:rPr>
                <w:b/>
                <w:i/>
              </w:rPr>
            </w:pPr>
          </w:p>
          <w:p w:rsidR="003B6A6D" w:rsidRDefault="003B6A6D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945AF0" w:rsidRDefault="00945AF0" w:rsidP="00945AF0">
            <w:pPr>
              <w:rPr>
                <w:b/>
                <w:i/>
                <w:sz w:val="28"/>
                <w:szCs w:val="28"/>
              </w:rPr>
            </w:pPr>
          </w:p>
          <w:p w:rsidR="003B5204" w:rsidRDefault="003B5204" w:rsidP="00945A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Каскадная </w:t>
            </w:r>
          </w:p>
          <w:p w:rsidR="003B5204" w:rsidRDefault="003B5204" w:rsidP="00945AF0">
            <w:pPr>
              <w:rPr>
                <w:b/>
                <w:i/>
                <w:sz w:val="28"/>
                <w:szCs w:val="28"/>
              </w:rPr>
            </w:pPr>
            <w:r w:rsidRPr="003B5204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7672F4" w:rsidRDefault="003B5204" w:rsidP="00945AF0">
            <w:pPr>
              <w:rPr>
                <w:b/>
                <w:i/>
              </w:rPr>
            </w:pPr>
            <w:r w:rsidRPr="003B5204">
              <w:rPr>
                <w:b/>
                <w:i/>
                <w:sz w:val="28"/>
                <w:szCs w:val="28"/>
              </w:rPr>
              <w:t>«Карьера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B5204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3B5204">
              <w:rPr>
                <w:b/>
                <w:i/>
                <w:sz w:val="28"/>
                <w:szCs w:val="28"/>
              </w:rPr>
              <w:t>благосотояние</w:t>
            </w:r>
            <w:proofErr w:type="spellEnd"/>
            <w:r w:rsidRPr="003B5204">
              <w:rPr>
                <w:b/>
                <w:i/>
                <w:sz w:val="28"/>
                <w:szCs w:val="28"/>
              </w:rPr>
              <w:t>»</w:t>
            </w:r>
          </w:p>
          <w:p w:rsidR="003B5204" w:rsidRDefault="003B5204" w:rsidP="00945AF0">
            <w:pPr>
              <w:rPr>
                <w:b/>
                <w:i/>
              </w:rPr>
            </w:pPr>
            <w:r>
              <w:rPr>
                <w:b/>
                <w:i/>
              </w:rPr>
              <w:t>Создаем карьеру и благосостояние на следующий год.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3B5204" w:rsidRDefault="003B5204" w:rsidP="003B5204">
            <w:pPr>
              <w:rPr>
                <w:i/>
              </w:rPr>
            </w:pPr>
            <w:r w:rsidRPr="00550D0B">
              <w:rPr>
                <w:i/>
              </w:rPr>
              <w:t xml:space="preserve">Допуск: </w:t>
            </w:r>
            <w:r>
              <w:rPr>
                <w:i/>
              </w:rPr>
              <w:t xml:space="preserve">начиная </w:t>
            </w:r>
          </w:p>
          <w:p w:rsidR="003B5204" w:rsidRDefault="003B5204" w:rsidP="003B5204">
            <w:pPr>
              <w:rPr>
                <w:i/>
              </w:rPr>
            </w:pPr>
            <w:r>
              <w:rPr>
                <w:i/>
              </w:rPr>
              <w:t>со 2 ступени</w:t>
            </w:r>
          </w:p>
          <w:p w:rsidR="007672F4" w:rsidRPr="003B6A6D" w:rsidRDefault="007672F4" w:rsidP="003B5204">
            <w:pPr>
              <w:rPr>
                <w:b/>
                <w:i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1" w:rsidRDefault="005969BC" w:rsidP="00CB1211">
            <w:pPr>
              <w:rPr>
                <w:b/>
                <w:i/>
              </w:rPr>
            </w:pPr>
            <w:r>
              <w:rPr>
                <w:b/>
                <w:i/>
              </w:rPr>
              <w:t>23.12</w:t>
            </w:r>
          </w:p>
          <w:p w:rsidR="003B6A6D" w:rsidRDefault="003B6A6D" w:rsidP="00CB1211">
            <w:pPr>
              <w:rPr>
                <w:b/>
                <w:i/>
              </w:rPr>
            </w:pPr>
          </w:p>
          <w:p w:rsidR="00914FA4" w:rsidRDefault="004D7F82" w:rsidP="008C1648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B5204" w:rsidRDefault="003B5204" w:rsidP="003B52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Каскадная 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r w:rsidRPr="003B5204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3B5204" w:rsidRDefault="003B5204" w:rsidP="003B5204">
            <w:pPr>
              <w:rPr>
                <w:b/>
                <w:i/>
              </w:rPr>
            </w:pPr>
            <w:r w:rsidRPr="003B5204">
              <w:rPr>
                <w:b/>
                <w:i/>
                <w:sz w:val="28"/>
                <w:szCs w:val="28"/>
              </w:rPr>
              <w:t>«Карьера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B5204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3B5204">
              <w:rPr>
                <w:b/>
                <w:i/>
                <w:sz w:val="28"/>
                <w:szCs w:val="28"/>
              </w:rPr>
              <w:t>благосотояние</w:t>
            </w:r>
            <w:proofErr w:type="spellEnd"/>
            <w:r w:rsidRPr="003B5204">
              <w:rPr>
                <w:b/>
                <w:i/>
                <w:sz w:val="28"/>
                <w:szCs w:val="28"/>
              </w:rPr>
              <w:t>»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087C77" w:rsidRPr="007362EF" w:rsidRDefault="00087C77" w:rsidP="007672F4">
            <w:pPr>
              <w:rPr>
                <w:i/>
              </w:rPr>
            </w:pPr>
          </w:p>
          <w:p w:rsidR="007362EF" w:rsidRDefault="003B5204" w:rsidP="0000172A">
            <w:pPr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</w:p>
          <w:p w:rsidR="00D96F3A" w:rsidRDefault="00D96F3A" w:rsidP="0000172A">
            <w:pPr>
              <w:rPr>
                <w:b/>
                <w:i/>
              </w:rPr>
            </w:pPr>
          </w:p>
          <w:p w:rsidR="003B5204" w:rsidRDefault="003B5204" w:rsidP="0000172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Семинар </w:t>
            </w:r>
            <w:r w:rsidRPr="003B5204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3B5204">
              <w:rPr>
                <w:b/>
                <w:i/>
                <w:sz w:val="28"/>
                <w:szCs w:val="28"/>
              </w:rPr>
              <w:t>Эгорегориальные</w:t>
            </w:r>
            <w:proofErr w:type="spellEnd"/>
            <w:r w:rsidRPr="003B5204">
              <w:rPr>
                <w:b/>
                <w:i/>
                <w:sz w:val="28"/>
                <w:szCs w:val="28"/>
              </w:rPr>
              <w:t xml:space="preserve"> области счастья»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7672F4" w:rsidRDefault="003B5204" w:rsidP="003B5204">
            <w:pPr>
              <w:rPr>
                <w:b/>
                <w:i/>
              </w:rPr>
            </w:pPr>
            <w:r w:rsidRPr="00550D0B">
              <w:rPr>
                <w:i/>
              </w:rPr>
              <w:t xml:space="preserve">Допуск: </w:t>
            </w:r>
            <w:proofErr w:type="spellStart"/>
            <w:r>
              <w:rPr>
                <w:i/>
              </w:rPr>
              <w:t>эгрегоры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0D" w:rsidRDefault="005969BC" w:rsidP="003D36EF">
            <w:pPr>
              <w:rPr>
                <w:b/>
                <w:i/>
              </w:rPr>
            </w:pPr>
            <w:r>
              <w:rPr>
                <w:b/>
                <w:i/>
              </w:rPr>
              <w:t>24.12</w:t>
            </w:r>
          </w:p>
          <w:p w:rsidR="003B6A6D" w:rsidRDefault="003B6A6D" w:rsidP="003D36EF">
            <w:pPr>
              <w:rPr>
                <w:b/>
                <w:i/>
              </w:rPr>
            </w:pPr>
          </w:p>
          <w:p w:rsidR="005D3712" w:rsidRDefault="004D7F82" w:rsidP="007672F4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7672F4" w:rsidRDefault="007672F4" w:rsidP="007672F4">
            <w:pPr>
              <w:rPr>
                <w:i/>
              </w:rPr>
            </w:pPr>
          </w:p>
          <w:p w:rsidR="003B5204" w:rsidRDefault="003B5204" w:rsidP="003B52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Каскадная 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r w:rsidRPr="003B5204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3B5204" w:rsidRDefault="003B5204" w:rsidP="003B5204">
            <w:pPr>
              <w:rPr>
                <w:b/>
                <w:i/>
              </w:rPr>
            </w:pPr>
            <w:r w:rsidRPr="003B5204">
              <w:rPr>
                <w:b/>
                <w:i/>
                <w:sz w:val="28"/>
                <w:szCs w:val="28"/>
              </w:rPr>
              <w:t>«Карьера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B5204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3B5204">
              <w:rPr>
                <w:b/>
                <w:i/>
                <w:sz w:val="28"/>
                <w:szCs w:val="28"/>
              </w:rPr>
              <w:t>благосотояние</w:t>
            </w:r>
            <w:proofErr w:type="spellEnd"/>
            <w:r w:rsidRPr="003B5204">
              <w:rPr>
                <w:b/>
                <w:i/>
                <w:sz w:val="28"/>
                <w:szCs w:val="28"/>
              </w:rPr>
              <w:t>»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7672F4" w:rsidRDefault="007672F4" w:rsidP="007672F4">
            <w:pPr>
              <w:rPr>
                <w:i/>
              </w:rPr>
            </w:pPr>
          </w:p>
          <w:p w:rsidR="007672F4" w:rsidRPr="00214AC4" w:rsidRDefault="007672F4" w:rsidP="003B5204">
            <w:pPr>
              <w:rPr>
                <w:i/>
              </w:rPr>
            </w:pPr>
          </w:p>
        </w:tc>
      </w:tr>
      <w:tr w:rsidR="004D2405" w:rsidTr="00291030">
        <w:tc>
          <w:tcPr>
            <w:tcW w:w="2111" w:type="dxa"/>
          </w:tcPr>
          <w:p w:rsidR="00CD0188" w:rsidRDefault="005969BC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25.12</w:t>
            </w:r>
          </w:p>
          <w:p w:rsidR="003B6A6D" w:rsidRDefault="003B6A6D" w:rsidP="00CD0188">
            <w:pPr>
              <w:rPr>
                <w:b/>
                <w:i/>
              </w:rPr>
            </w:pPr>
          </w:p>
          <w:p w:rsidR="003B6A6D" w:rsidRDefault="003B6A6D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AC43EA" w:rsidRDefault="00AC43EA" w:rsidP="008C16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087C77">
              <w:rPr>
                <w:b/>
                <w:i/>
              </w:rPr>
              <w:t>Заключительный день каскадной фоновой работы</w:t>
            </w:r>
          </w:p>
          <w:p w:rsidR="00087C77" w:rsidRDefault="00087C77" w:rsidP="008C1648">
            <w:pPr>
              <w:rPr>
                <w:b/>
                <w:i/>
              </w:rPr>
            </w:pPr>
          </w:p>
          <w:p w:rsidR="003B5204" w:rsidRPr="003B5204" w:rsidRDefault="003B5204" w:rsidP="003B5204">
            <w:pPr>
              <w:rPr>
                <w:b/>
                <w:i/>
                <w:sz w:val="28"/>
                <w:szCs w:val="28"/>
              </w:rPr>
            </w:pPr>
            <w:r w:rsidRPr="003B5204">
              <w:rPr>
                <w:b/>
                <w:i/>
                <w:sz w:val="28"/>
                <w:szCs w:val="28"/>
              </w:rPr>
              <w:t>Праз</w:t>
            </w:r>
            <w:r>
              <w:rPr>
                <w:b/>
                <w:i/>
                <w:sz w:val="28"/>
                <w:szCs w:val="28"/>
              </w:rPr>
              <w:t>д</w:t>
            </w:r>
            <w:r w:rsidRPr="003B5204">
              <w:rPr>
                <w:b/>
                <w:i/>
                <w:sz w:val="28"/>
                <w:szCs w:val="28"/>
              </w:rPr>
              <w:t xml:space="preserve">ничная 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r w:rsidRPr="003B5204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3B5204" w:rsidRDefault="003B5204" w:rsidP="003B5204">
            <w:pPr>
              <w:rPr>
                <w:b/>
                <w:i/>
              </w:rPr>
            </w:pPr>
            <w:r w:rsidRPr="003B5204">
              <w:rPr>
                <w:b/>
                <w:i/>
                <w:sz w:val="28"/>
                <w:szCs w:val="28"/>
              </w:rPr>
              <w:t>«</w:t>
            </w:r>
            <w:r w:rsidR="00087C77">
              <w:rPr>
                <w:b/>
                <w:i/>
                <w:sz w:val="28"/>
                <w:szCs w:val="28"/>
              </w:rPr>
              <w:t>Счастье исполнения желаний</w:t>
            </w:r>
            <w:r w:rsidRPr="003B5204">
              <w:rPr>
                <w:b/>
                <w:i/>
                <w:sz w:val="28"/>
                <w:szCs w:val="28"/>
              </w:rPr>
              <w:t>»</w:t>
            </w:r>
          </w:p>
          <w:p w:rsidR="003B5204" w:rsidRDefault="003B5204" w:rsidP="003B52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70874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670874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3B5204" w:rsidRPr="007362EF" w:rsidRDefault="003B5204" w:rsidP="003B5204">
            <w:pPr>
              <w:rPr>
                <w:i/>
              </w:rPr>
            </w:pPr>
          </w:p>
          <w:p w:rsidR="00487A6A" w:rsidRPr="003B6A6D" w:rsidRDefault="00487A6A" w:rsidP="004D2405">
            <w:pPr>
              <w:rPr>
                <w:b/>
                <w:i/>
              </w:rPr>
            </w:pPr>
          </w:p>
        </w:tc>
        <w:tc>
          <w:tcPr>
            <w:tcW w:w="2188" w:type="dxa"/>
            <w:gridSpan w:val="3"/>
          </w:tcPr>
          <w:p w:rsidR="00892570" w:rsidRDefault="005969BC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26.12</w:t>
            </w:r>
          </w:p>
          <w:p w:rsidR="003B6A6D" w:rsidRDefault="003B6A6D" w:rsidP="00CD0188">
            <w:pPr>
              <w:rPr>
                <w:b/>
                <w:i/>
              </w:rPr>
            </w:pPr>
          </w:p>
          <w:p w:rsidR="00087C77" w:rsidRDefault="00087C77" w:rsidP="00CD0188">
            <w:pPr>
              <w:rPr>
                <w:b/>
                <w:i/>
              </w:rPr>
            </w:pPr>
          </w:p>
          <w:p w:rsidR="00087C77" w:rsidRDefault="00087C77" w:rsidP="00CD0188">
            <w:pPr>
              <w:rPr>
                <w:b/>
                <w:i/>
              </w:rPr>
            </w:pPr>
          </w:p>
          <w:p w:rsidR="003B6A6D" w:rsidRDefault="00087C77" w:rsidP="00CD0188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4D2405">
              <w:rPr>
                <w:b/>
                <w:i/>
                <w:sz w:val="28"/>
                <w:szCs w:val="28"/>
              </w:rPr>
              <w:t>С наступающим Новым годом!</w:t>
            </w:r>
          </w:p>
          <w:p w:rsidR="004D2405" w:rsidRDefault="004D2405" w:rsidP="00CD0188">
            <w:pPr>
              <w:rPr>
                <w:b/>
                <w:i/>
              </w:rPr>
            </w:pPr>
          </w:p>
          <w:p w:rsidR="00AC43EA" w:rsidRPr="00AC43EA" w:rsidRDefault="00AC43EA" w:rsidP="00AC43EA">
            <w:pPr>
              <w:rPr>
                <w:i/>
              </w:rPr>
            </w:pPr>
          </w:p>
          <w:p w:rsidR="008C1648" w:rsidRDefault="008C1648" w:rsidP="008C1648"/>
          <w:p w:rsidR="00487A6A" w:rsidRPr="003B6A6D" w:rsidRDefault="00487A6A" w:rsidP="00487A6A">
            <w:pPr>
              <w:rPr>
                <w:b/>
                <w:i/>
              </w:rPr>
            </w:pPr>
          </w:p>
        </w:tc>
        <w:tc>
          <w:tcPr>
            <w:tcW w:w="2215" w:type="dxa"/>
            <w:gridSpan w:val="2"/>
          </w:tcPr>
          <w:p w:rsidR="003D36EF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27.12</w:t>
            </w:r>
          </w:p>
          <w:p w:rsidR="003B6A6D" w:rsidRDefault="003B6A6D" w:rsidP="000C7B3C">
            <w:pPr>
              <w:rPr>
                <w:b/>
                <w:i/>
              </w:rPr>
            </w:pPr>
          </w:p>
          <w:p w:rsidR="00087C77" w:rsidRDefault="00087C77" w:rsidP="000C7B3C">
            <w:pPr>
              <w:rPr>
                <w:b/>
                <w:i/>
              </w:rPr>
            </w:pPr>
          </w:p>
          <w:p w:rsidR="00087C77" w:rsidRDefault="00087C77" w:rsidP="000C7B3C">
            <w:pPr>
              <w:rPr>
                <w:b/>
                <w:i/>
              </w:rPr>
            </w:pPr>
          </w:p>
          <w:p w:rsidR="00487A6A" w:rsidRPr="004D2405" w:rsidRDefault="004D2405" w:rsidP="004D24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4D2405">
              <w:rPr>
                <w:b/>
                <w:i/>
                <w:sz w:val="28"/>
                <w:szCs w:val="28"/>
              </w:rPr>
              <w:t>С наступающим Новым годом!</w:t>
            </w:r>
          </w:p>
        </w:tc>
        <w:tc>
          <w:tcPr>
            <w:tcW w:w="2091" w:type="dxa"/>
            <w:gridSpan w:val="2"/>
          </w:tcPr>
          <w:p w:rsidR="00785620" w:rsidRDefault="004D2405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28.12</w:t>
            </w:r>
          </w:p>
          <w:p w:rsidR="003B6A6D" w:rsidRDefault="003B6A6D" w:rsidP="00785620">
            <w:pPr>
              <w:rPr>
                <w:b/>
                <w:i/>
              </w:rPr>
            </w:pPr>
          </w:p>
          <w:p w:rsidR="00087C77" w:rsidRDefault="00087C77" w:rsidP="00785620">
            <w:pPr>
              <w:rPr>
                <w:b/>
                <w:i/>
              </w:rPr>
            </w:pPr>
          </w:p>
          <w:p w:rsidR="00087C77" w:rsidRDefault="00087C77" w:rsidP="00785620">
            <w:pPr>
              <w:rPr>
                <w:b/>
                <w:i/>
              </w:rPr>
            </w:pPr>
          </w:p>
          <w:p w:rsidR="00487A6A" w:rsidRPr="003B6A6D" w:rsidRDefault="004D2405" w:rsidP="008C1648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4D2405">
              <w:rPr>
                <w:b/>
                <w:i/>
                <w:sz w:val="28"/>
                <w:szCs w:val="28"/>
              </w:rPr>
              <w:t>С наступающим Новым годом!</w:t>
            </w:r>
          </w:p>
        </w:tc>
        <w:tc>
          <w:tcPr>
            <w:tcW w:w="2263" w:type="dxa"/>
          </w:tcPr>
          <w:p w:rsidR="003D36EF" w:rsidRDefault="004D2405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29.12</w:t>
            </w:r>
          </w:p>
          <w:p w:rsidR="003B6A6D" w:rsidRDefault="003B6A6D" w:rsidP="00785620">
            <w:pPr>
              <w:rPr>
                <w:b/>
                <w:i/>
              </w:rPr>
            </w:pPr>
          </w:p>
          <w:p w:rsidR="00087C77" w:rsidRDefault="00087C77" w:rsidP="00785620">
            <w:pPr>
              <w:rPr>
                <w:b/>
                <w:i/>
              </w:rPr>
            </w:pPr>
          </w:p>
          <w:p w:rsidR="00087C77" w:rsidRDefault="00087C77" w:rsidP="00785620">
            <w:pPr>
              <w:rPr>
                <w:b/>
                <w:i/>
              </w:rPr>
            </w:pPr>
          </w:p>
          <w:p w:rsidR="008C1648" w:rsidRPr="001C6BB8" w:rsidRDefault="004D2405" w:rsidP="007856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4D2405">
              <w:rPr>
                <w:b/>
                <w:i/>
                <w:sz w:val="28"/>
                <w:szCs w:val="28"/>
              </w:rPr>
              <w:t>С наступающим Новым годом!</w:t>
            </w:r>
          </w:p>
        </w:tc>
        <w:tc>
          <w:tcPr>
            <w:tcW w:w="2550" w:type="dxa"/>
          </w:tcPr>
          <w:p w:rsidR="00785620" w:rsidRDefault="004D2405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30.12</w:t>
            </w:r>
          </w:p>
          <w:p w:rsidR="004D2405" w:rsidRDefault="004D2405" w:rsidP="00785620">
            <w:pPr>
              <w:rPr>
                <w:b/>
                <w:i/>
              </w:rPr>
            </w:pPr>
          </w:p>
          <w:p w:rsidR="00087C77" w:rsidRDefault="00087C77" w:rsidP="00785620">
            <w:pPr>
              <w:rPr>
                <w:b/>
                <w:i/>
              </w:rPr>
            </w:pPr>
          </w:p>
          <w:p w:rsidR="00087C77" w:rsidRDefault="00087C77" w:rsidP="00785620">
            <w:pPr>
              <w:rPr>
                <w:b/>
                <w:i/>
              </w:rPr>
            </w:pPr>
          </w:p>
          <w:p w:rsidR="00C30BCF" w:rsidRPr="00C30BCF" w:rsidRDefault="004D2405" w:rsidP="004D2405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4D2405">
              <w:rPr>
                <w:b/>
                <w:i/>
                <w:sz w:val="28"/>
                <w:szCs w:val="28"/>
              </w:rPr>
              <w:t>С наступающим Новым годом!</w:t>
            </w:r>
          </w:p>
        </w:tc>
        <w:tc>
          <w:tcPr>
            <w:tcW w:w="2502" w:type="dxa"/>
            <w:gridSpan w:val="2"/>
          </w:tcPr>
          <w:p w:rsidR="003D36EF" w:rsidRDefault="004D2405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31.12</w:t>
            </w:r>
          </w:p>
          <w:p w:rsidR="00087C77" w:rsidRDefault="00087C77" w:rsidP="000C7B3C">
            <w:pPr>
              <w:rPr>
                <w:b/>
                <w:i/>
              </w:rPr>
            </w:pPr>
          </w:p>
          <w:p w:rsidR="003B6A6D" w:rsidRDefault="003B6A6D" w:rsidP="000C7B3C">
            <w:pPr>
              <w:rPr>
                <w:b/>
                <w:i/>
              </w:rPr>
            </w:pPr>
          </w:p>
          <w:p w:rsidR="00087C77" w:rsidRDefault="00087C77" w:rsidP="004D24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="004D2405" w:rsidRPr="004D2405">
              <w:rPr>
                <w:b/>
                <w:i/>
                <w:sz w:val="28"/>
                <w:szCs w:val="28"/>
              </w:rPr>
              <w:t xml:space="preserve">С </w:t>
            </w:r>
          </w:p>
          <w:p w:rsidR="00087C77" w:rsidRDefault="00087C77" w:rsidP="004D2405">
            <w:pPr>
              <w:rPr>
                <w:b/>
                <w:i/>
                <w:sz w:val="28"/>
                <w:szCs w:val="28"/>
              </w:rPr>
            </w:pPr>
          </w:p>
          <w:p w:rsidR="00C30BCF" w:rsidRDefault="004D2405" w:rsidP="004D2405">
            <w:pPr>
              <w:rPr>
                <w:b/>
                <w:i/>
                <w:sz w:val="28"/>
                <w:szCs w:val="28"/>
              </w:rPr>
            </w:pPr>
            <w:r w:rsidRPr="004D2405">
              <w:rPr>
                <w:b/>
                <w:i/>
                <w:sz w:val="28"/>
                <w:szCs w:val="28"/>
              </w:rPr>
              <w:t>Новым Годом!</w:t>
            </w:r>
          </w:p>
          <w:p w:rsidR="00087C77" w:rsidRPr="004D2405" w:rsidRDefault="00087C77" w:rsidP="004D2405">
            <w:pPr>
              <w:rPr>
                <w:b/>
                <w:i/>
                <w:sz w:val="28"/>
                <w:szCs w:val="28"/>
              </w:rPr>
            </w:pPr>
          </w:p>
          <w:p w:rsidR="004D2405" w:rsidRDefault="004D2405" w:rsidP="004D2405">
            <w:pPr>
              <w:rPr>
                <w:b/>
                <w:i/>
                <w:sz w:val="28"/>
                <w:szCs w:val="28"/>
              </w:rPr>
            </w:pPr>
            <w:r w:rsidRPr="004D2405">
              <w:rPr>
                <w:b/>
                <w:i/>
                <w:sz w:val="28"/>
                <w:szCs w:val="28"/>
              </w:rPr>
              <w:t>Ура!</w:t>
            </w:r>
          </w:p>
          <w:p w:rsidR="00087C77" w:rsidRPr="004D2405" w:rsidRDefault="00087C77" w:rsidP="004D2405">
            <w:pPr>
              <w:rPr>
                <w:b/>
                <w:i/>
                <w:sz w:val="28"/>
                <w:szCs w:val="28"/>
              </w:rPr>
            </w:pPr>
          </w:p>
          <w:p w:rsidR="004D2405" w:rsidRDefault="004D2405" w:rsidP="004D2405">
            <w:pPr>
              <w:rPr>
                <w:b/>
                <w:i/>
              </w:rPr>
            </w:pPr>
            <w:r w:rsidRPr="004D2405">
              <w:rPr>
                <w:b/>
                <w:i/>
                <w:sz w:val="28"/>
                <w:szCs w:val="28"/>
              </w:rPr>
              <w:t>Пусть исполнятся Мечты!</w:t>
            </w:r>
          </w:p>
        </w:tc>
      </w:tr>
    </w:tbl>
    <w:p w:rsidR="00D73090" w:rsidRPr="002A100B" w:rsidRDefault="00D73090" w:rsidP="009E5FD9">
      <w:pPr>
        <w:rPr>
          <w:b/>
          <w:i/>
        </w:rPr>
      </w:pPr>
    </w:p>
    <w:sectPr w:rsidR="00D73090" w:rsidRPr="002A100B" w:rsidSect="00CD0187"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8F" w:rsidRDefault="0095338F" w:rsidP="009E6970">
      <w:r>
        <w:separator/>
      </w:r>
    </w:p>
  </w:endnote>
  <w:endnote w:type="continuationSeparator" w:id="0">
    <w:p w:rsidR="0095338F" w:rsidRDefault="0095338F" w:rsidP="009E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8F" w:rsidRDefault="0095338F" w:rsidP="009E6970">
      <w:r>
        <w:separator/>
      </w:r>
    </w:p>
  </w:footnote>
  <w:footnote w:type="continuationSeparator" w:id="0">
    <w:p w:rsidR="0095338F" w:rsidRDefault="0095338F" w:rsidP="009E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90"/>
    <w:rsid w:val="0000172A"/>
    <w:rsid w:val="00002614"/>
    <w:rsid w:val="00012201"/>
    <w:rsid w:val="00013489"/>
    <w:rsid w:val="00015893"/>
    <w:rsid w:val="00017101"/>
    <w:rsid w:val="00025124"/>
    <w:rsid w:val="0002564D"/>
    <w:rsid w:val="000311CA"/>
    <w:rsid w:val="0003311A"/>
    <w:rsid w:val="00036599"/>
    <w:rsid w:val="00037FE4"/>
    <w:rsid w:val="00041857"/>
    <w:rsid w:val="00045C36"/>
    <w:rsid w:val="00053FD1"/>
    <w:rsid w:val="000569E4"/>
    <w:rsid w:val="00056AEC"/>
    <w:rsid w:val="00056BA9"/>
    <w:rsid w:val="00065A40"/>
    <w:rsid w:val="00066BD4"/>
    <w:rsid w:val="00073F4B"/>
    <w:rsid w:val="0007439B"/>
    <w:rsid w:val="00087C77"/>
    <w:rsid w:val="0009377E"/>
    <w:rsid w:val="000A244B"/>
    <w:rsid w:val="000A2784"/>
    <w:rsid w:val="000A7087"/>
    <w:rsid w:val="000B12A6"/>
    <w:rsid w:val="000B1690"/>
    <w:rsid w:val="000B4D52"/>
    <w:rsid w:val="000B533E"/>
    <w:rsid w:val="000C1E6C"/>
    <w:rsid w:val="000C743C"/>
    <w:rsid w:val="000C7B3C"/>
    <w:rsid w:val="000D1AB3"/>
    <w:rsid w:val="000D4696"/>
    <w:rsid w:val="000E5215"/>
    <w:rsid w:val="000F311A"/>
    <w:rsid w:val="000F40D4"/>
    <w:rsid w:val="000F6FE1"/>
    <w:rsid w:val="00101E01"/>
    <w:rsid w:val="001021EB"/>
    <w:rsid w:val="0011035D"/>
    <w:rsid w:val="001103FF"/>
    <w:rsid w:val="001119A5"/>
    <w:rsid w:val="00111A0A"/>
    <w:rsid w:val="00113CEE"/>
    <w:rsid w:val="001257B1"/>
    <w:rsid w:val="00130D9F"/>
    <w:rsid w:val="00141F30"/>
    <w:rsid w:val="00146FD9"/>
    <w:rsid w:val="00154211"/>
    <w:rsid w:val="001557EA"/>
    <w:rsid w:val="001579E6"/>
    <w:rsid w:val="00157DE5"/>
    <w:rsid w:val="00160C12"/>
    <w:rsid w:val="00166A1E"/>
    <w:rsid w:val="001677C8"/>
    <w:rsid w:val="00170721"/>
    <w:rsid w:val="001736BF"/>
    <w:rsid w:val="00181064"/>
    <w:rsid w:val="0018790B"/>
    <w:rsid w:val="0019071E"/>
    <w:rsid w:val="001929D7"/>
    <w:rsid w:val="001A4308"/>
    <w:rsid w:val="001A62BD"/>
    <w:rsid w:val="001B0F83"/>
    <w:rsid w:val="001B215B"/>
    <w:rsid w:val="001B4867"/>
    <w:rsid w:val="001B6402"/>
    <w:rsid w:val="001C2E6E"/>
    <w:rsid w:val="001C3768"/>
    <w:rsid w:val="001C6BB8"/>
    <w:rsid w:val="001D349A"/>
    <w:rsid w:val="001D5C66"/>
    <w:rsid w:val="001E0D71"/>
    <w:rsid w:val="001E1325"/>
    <w:rsid w:val="001E57B4"/>
    <w:rsid w:val="00204141"/>
    <w:rsid w:val="00213E19"/>
    <w:rsid w:val="00214AC4"/>
    <w:rsid w:val="002176EF"/>
    <w:rsid w:val="002209ED"/>
    <w:rsid w:val="00225F5C"/>
    <w:rsid w:val="00247B35"/>
    <w:rsid w:val="00250A9B"/>
    <w:rsid w:val="0025371D"/>
    <w:rsid w:val="00270283"/>
    <w:rsid w:val="00275CFE"/>
    <w:rsid w:val="0028482E"/>
    <w:rsid w:val="00284E00"/>
    <w:rsid w:val="0028747A"/>
    <w:rsid w:val="00291030"/>
    <w:rsid w:val="0029424D"/>
    <w:rsid w:val="00295249"/>
    <w:rsid w:val="002A100B"/>
    <w:rsid w:val="002B0857"/>
    <w:rsid w:val="002B190F"/>
    <w:rsid w:val="002C3004"/>
    <w:rsid w:val="002C7271"/>
    <w:rsid w:val="002C766C"/>
    <w:rsid w:val="002D2D95"/>
    <w:rsid w:val="002E1996"/>
    <w:rsid w:val="002F21C5"/>
    <w:rsid w:val="0030123B"/>
    <w:rsid w:val="00303827"/>
    <w:rsid w:val="00303FF9"/>
    <w:rsid w:val="00311288"/>
    <w:rsid w:val="00324408"/>
    <w:rsid w:val="00324601"/>
    <w:rsid w:val="00331454"/>
    <w:rsid w:val="003353A5"/>
    <w:rsid w:val="00351FCD"/>
    <w:rsid w:val="00356F2E"/>
    <w:rsid w:val="00362E34"/>
    <w:rsid w:val="00372CAF"/>
    <w:rsid w:val="00375CAD"/>
    <w:rsid w:val="0039144B"/>
    <w:rsid w:val="003B1BDA"/>
    <w:rsid w:val="003B4883"/>
    <w:rsid w:val="003B5204"/>
    <w:rsid w:val="003B6A6D"/>
    <w:rsid w:val="003C1230"/>
    <w:rsid w:val="003C2D4D"/>
    <w:rsid w:val="003D36EF"/>
    <w:rsid w:val="003E7839"/>
    <w:rsid w:val="00404923"/>
    <w:rsid w:val="00407024"/>
    <w:rsid w:val="00411459"/>
    <w:rsid w:val="0041509D"/>
    <w:rsid w:val="00420977"/>
    <w:rsid w:val="00420D1B"/>
    <w:rsid w:val="00427D21"/>
    <w:rsid w:val="004342F1"/>
    <w:rsid w:val="004420F5"/>
    <w:rsid w:val="00460C86"/>
    <w:rsid w:val="0046486E"/>
    <w:rsid w:val="00467F69"/>
    <w:rsid w:val="0047230C"/>
    <w:rsid w:val="0047724C"/>
    <w:rsid w:val="004779AE"/>
    <w:rsid w:val="0048323C"/>
    <w:rsid w:val="00484A5C"/>
    <w:rsid w:val="00487A6A"/>
    <w:rsid w:val="00497080"/>
    <w:rsid w:val="004A0F65"/>
    <w:rsid w:val="004A0FF1"/>
    <w:rsid w:val="004A19CB"/>
    <w:rsid w:val="004A2E0D"/>
    <w:rsid w:val="004A3BA9"/>
    <w:rsid w:val="004C007B"/>
    <w:rsid w:val="004C1B0C"/>
    <w:rsid w:val="004C41C4"/>
    <w:rsid w:val="004C45C9"/>
    <w:rsid w:val="004D0921"/>
    <w:rsid w:val="004D0F18"/>
    <w:rsid w:val="004D12E2"/>
    <w:rsid w:val="004D2405"/>
    <w:rsid w:val="004D7F82"/>
    <w:rsid w:val="004E1720"/>
    <w:rsid w:val="004E2514"/>
    <w:rsid w:val="004E6D7C"/>
    <w:rsid w:val="004F4EC8"/>
    <w:rsid w:val="004F7752"/>
    <w:rsid w:val="00503D31"/>
    <w:rsid w:val="005108E5"/>
    <w:rsid w:val="00510A59"/>
    <w:rsid w:val="00513091"/>
    <w:rsid w:val="00521477"/>
    <w:rsid w:val="00526321"/>
    <w:rsid w:val="00532C4C"/>
    <w:rsid w:val="0053575B"/>
    <w:rsid w:val="005410CC"/>
    <w:rsid w:val="0054481C"/>
    <w:rsid w:val="005461B2"/>
    <w:rsid w:val="00550D0B"/>
    <w:rsid w:val="00552457"/>
    <w:rsid w:val="00553DB4"/>
    <w:rsid w:val="0056721B"/>
    <w:rsid w:val="005706E9"/>
    <w:rsid w:val="00571E7B"/>
    <w:rsid w:val="00582313"/>
    <w:rsid w:val="00586741"/>
    <w:rsid w:val="005969BC"/>
    <w:rsid w:val="005A0FD3"/>
    <w:rsid w:val="005A3200"/>
    <w:rsid w:val="005B48E3"/>
    <w:rsid w:val="005B6B84"/>
    <w:rsid w:val="005D074F"/>
    <w:rsid w:val="005D3712"/>
    <w:rsid w:val="005E1151"/>
    <w:rsid w:val="005E5015"/>
    <w:rsid w:val="005F0AEE"/>
    <w:rsid w:val="005F19BB"/>
    <w:rsid w:val="005F4835"/>
    <w:rsid w:val="00603073"/>
    <w:rsid w:val="006036DE"/>
    <w:rsid w:val="00614E23"/>
    <w:rsid w:val="0063553F"/>
    <w:rsid w:val="00635A43"/>
    <w:rsid w:val="00636A82"/>
    <w:rsid w:val="006378A5"/>
    <w:rsid w:val="00637D3B"/>
    <w:rsid w:val="00644A37"/>
    <w:rsid w:val="00644CEF"/>
    <w:rsid w:val="006463B9"/>
    <w:rsid w:val="006501A3"/>
    <w:rsid w:val="0065115E"/>
    <w:rsid w:val="00652E19"/>
    <w:rsid w:val="0065629D"/>
    <w:rsid w:val="00664E1C"/>
    <w:rsid w:val="00670874"/>
    <w:rsid w:val="006735EA"/>
    <w:rsid w:val="006753DE"/>
    <w:rsid w:val="00680A71"/>
    <w:rsid w:val="00687A8D"/>
    <w:rsid w:val="006B11D5"/>
    <w:rsid w:val="006B26C7"/>
    <w:rsid w:val="006B2CD2"/>
    <w:rsid w:val="006B5776"/>
    <w:rsid w:val="006D7E1C"/>
    <w:rsid w:val="006D7F8A"/>
    <w:rsid w:val="0070060E"/>
    <w:rsid w:val="0070359A"/>
    <w:rsid w:val="00705E35"/>
    <w:rsid w:val="0072099F"/>
    <w:rsid w:val="007362EF"/>
    <w:rsid w:val="0074093F"/>
    <w:rsid w:val="00743672"/>
    <w:rsid w:val="00746C7E"/>
    <w:rsid w:val="007534CA"/>
    <w:rsid w:val="00755B35"/>
    <w:rsid w:val="007573B6"/>
    <w:rsid w:val="00760B2D"/>
    <w:rsid w:val="007672F4"/>
    <w:rsid w:val="00776ED7"/>
    <w:rsid w:val="00776FF5"/>
    <w:rsid w:val="007834D5"/>
    <w:rsid w:val="00785620"/>
    <w:rsid w:val="00790634"/>
    <w:rsid w:val="007950F7"/>
    <w:rsid w:val="00796D1B"/>
    <w:rsid w:val="007A6028"/>
    <w:rsid w:val="007B7944"/>
    <w:rsid w:val="007C0C1F"/>
    <w:rsid w:val="007C215A"/>
    <w:rsid w:val="007C2C7C"/>
    <w:rsid w:val="007D4BBD"/>
    <w:rsid w:val="007D5139"/>
    <w:rsid w:val="007D5AF0"/>
    <w:rsid w:val="007E671D"/>
    <w:rsid w:val="007E7EA7"/>
    <w:rsid w:val="007F3085"/>
    <w:rsid w:val="0081582C"/>
    <w:rsid w:val="008225AE"/>
    <w:rsid w:val="0083367F"/>
    <w:rsid w:val="00844106"/>
    <w:rsid w:val="00845AD3"/>
    <w:rsid w:val="00845D0F"/>
    <w:rsid w:val="008504D6"/>
    <w:rsid w:val="00850A15"/>
    <w:rsid w:val="0086177A"/>
    <w:rsid w:val="00892570"/>
    <w:rsid w:val="008936C1"/>
    <w:rsid w:val="00893F8B"/>
    <w:rsid w:val="00896CB9"/>
    <w:rsid w:val="00897F6F"/>
    <w:rsid w:val="008A2C69"/>
    <w:rsid w:val="008A7B93"/>
    <w:rsid w:val="008C0D35"/>
    <w:rsid w:val="008C1648"/>
    <w:rsid w:val="008C2076"/>
    <w:rsid w:val="008C5F15"/>
    <w:rsid w:val="008E4349"/>
    <w:rsid w:val="008F1F0B"/>
    <w:rsid w:val="00903274"/>
    <w:rsid w:val="00904B8A"/>
    <w:rsid w:val="00911FFF"/>
    <w:rsid w:val="00912C37"/>
    <w:rsid w:val="00914FA4"/>
    <w:rsid w:val="00915973"/>
    <w:rsid w:val="009367B9"/>
    <w:rsid w:val="009435F9"/>
    <w:rsid w:val="00945AF0"/>
    <w:rsid w:val="00950062"/>
    <w:rsid w:val="00950ECD"/>
    <w:rsid w:val="0095338F"/>
    <w:rsid w:val="009577E7"/>
    <w:rsid w:val="00965CC5"/>
    <w:rsid w:val="00966BC1"/>
    <w:rsid w:val="009741C3"/>
    <w:rsid w:val="00975BEC"/>
    <w:rsid w:val="009A184D"/>
    <w:rsid w:val="009A42DF"/>
    <w:rsid w:val="009A4E78"/>
    <w:rsid w:val="009A56EA"/>
    <w:rsid w:val="009B5E47"/>
    <w:rsid w:val="009B646D"/>
    <w:rsid w:val="009B6623"/>
    <w:rsid w:val="009C235F"/>
    <w:rsid w:val="009C29D1"/>
    <w:rsid w:val="009C565F"/>
    <w:rsid w:val="009C7E55"/>
    <w:rsid w:val="009D4ECE"/>
    <w:rsid w:val="009D67B8"/>
    <w:rsid w:val="009E5FD9"/>
    <w:rsid w:val="009E6970"/>
    <w:rsid w:val="009F41AF"/>
    <w:rsid w:val="00A02066"/>
    <w:rsid w:val="00A0303E"/>
    <w:rsid w:val="00A12CA8"/>
    <w:rsid w:val="00A14C7A"/>
    <w:rsid w:val="00A20A52"/>
    <w:rsid w:val="00A21733"/>
    <w:rsid w:val="00A50DDF"/>
    <w:rsid w:val="00A56C85"/>
    <w:rsid w:val="00A62DA2"/>
    <w:rsid w:val="00A66896"/>
    <w:rsid w:val="00A709AE"/>
    <w:rsid w:val="00A85850"/>
    <w:rsid w:val="00A85BDE"/>
    <w:rsid w:val="00A903CE"/>
    <w:rsid w:val="00A97123"/>
    <w:rsid w:val="00AA064C"/>
    <w:rsid w:val="00AA0AD2"/>
    <w:rsid w:val="00AA0E3C"/>
    <w:rsid w:val="00AA3D92"/>
    <w:rsid w:val="00AA4B63"/>
    <w:rsid w:val="00AC1519"/>
    <w:rsid w:val="00AC43EA"/>
    <w:rsid w:val="00AD66B7"/>
    <w:rsid w:val="00AF7506"/>
    <w:rsid w:val="00B02BFE"/>
    <w:rsid w:val="00B06E53"/>
    <w:rsid w:val="00B165A3"/>
    <w:rsid w:val="00B17794"/>
    <w:rsid w:val="00B22B5A"/>
    <w:rsid w:val="00B26EDE"/>
    <w:rsid w:val="00B34DCF"/>
    <w:rsid w:val="00B40BE5"/>
    <w:rsid w:val="00B509F6"/>
    <w:rsid w:val="00B60694"/>
    <w:rsid w:val="00B61F48"/>
    <w:rsid w:val="00B65306"/>
    <w:rsid w:val="00B8350C"/>
    <w:rsid w:val="00B85FA2"/>
    <w:rsid w:val="00BB515B"/>
    <w:rsid w:val="00BC24C7"/>
    <w:rsid w:val="00BC5DA9"/>
    <w:rsid w:val="00BC7F8D"/>
    <w:rsid w:val="00BD0275"/>
    <w:rsid w:val="00BD23CE"/>
    <w:rsid w:val="00BD3A6A"/>
    <w:rsid w:val="00BD4721"/>
    <w:rsid w:val="00BE0F97"/>
    <w:rsid w:val="00BE6F46"/>
    <w:rsid w:val="00BF0681"/>
    <w:rsid w:val="00BF13DF"/>
    <w:rsid w:val="00BF6C25"/>
    <w:rsid w:val="00C01A6E"/>
    <w:rsid w:val="00C21340"/>
    <w:rsid w:val="00C30BCF"/>
    <w:rsid w:val="00C34AF0"/>
    <w:rsid w:val="00C424BA"/>
    <w:rsid w:val="00C43D3F"/>
    <w:rsid w:val="00C5476B"/>
    <w:rsid w:val="00C5734E"/>
    <w:rsid w:val="00C67B55"/>
    <w:rsid w:val="00C85816"/>
    <w:rsid w:val="00C8691C"/>
    <w:rsid w:val="00C91812"/>
    <w:rsid w:val="00C93B88"/>
    <w:rsid w:val="00CB1211"/>
    <w:rsid w:val="00CB189E"/>
    <w:rsid w:val="00CB75FD"/>
    <w:rsid w:val="00CB7A48"/>
    <w:rsid w:val="00CC17B5"/>
    <w:rsid w:val="00CD0187"/>
    <w:rsid w:val="00CD0188"/>
    <w:rsid w:val="00CD11C4"/>
    <w:rsid w:val="00CD2874"/>
    <w:rsid w:val="00CD6022"/>
    <w:rsid w:val="00CE1480"/>
    <w:rsid w:val="00CE3E5C"/>
    <w:rsid w:val="00CF22E9"/>
    <w:rsid w:val="00CF754A"/>
    <w:rsid w:val="00D03909"/>
    <w:rsid w:val="00D178FE"/>
    <w:rsid w:val="00D17AAC"/>
    <w:rsid w:val="00D24579"/>
    <w:rsid w:val="00D377B1"/>
    <w:rsid w:val="00D44DEF"/>
    <w:rsid w:val="00D47AE8"/>
    <w:rsid w:val="00D53DE3"/>
    <w:rsid w:val="00D53F3C"/>
    <w:rsid w:val="00D6014A"/>
    <w:rsid w:val="00D61BC0"/>
    <w:rsid w:val="00D62436"/>
    <w:rsid w:val="00D65C95"/>
    <w:rsid w:val="00D71920"/>
    <w:rsid w:val="00D73090"/>
    <w:rsid w:val="00D7713C"/>
    <w:rsid w:val="00D77C65"/>
    <w:rsid w:val="00D8102B"/>
    <w:rsid w:val="00D964E7"/>
    <w:rsid w:val="00D96F3A"/>
    <w:rsid w:val="00DA0E56"/>
    <w:rsid w:val="00DC1E55"/>
    <w:rsid w:val="00DC35A3"/>
    <w:rsid w:val="00DD78AE"/>
    <w:rsid w:val="00DD7F38"/>
    <w:rsid w:val="00DE25FC"/>
    <w:rsid w:val="00DF435A"/>
    <w:rsid w:val="00E03A52"/>
    <w:rsid w:val="00E10B4C"/>
    <w:rsid w:val="00E10E73"/>
    <w:rsid w:val="00E12CA6"/>
    <w:rsid w:val="00E13422"/>
    <w:rsid w:val="00E21E7B"/>
    <w:rsid w:val="00E30F6D"/>
    <w:rsid w:val="00E44167"/>
    <w:rsid w:val="00E542C8"/>
    <w:rsid w:val="00E5557D"/>
    <w:rsid w:val="00E55A9A"/>
    <w:rsid w:val="00E56221"/>
    <w:rsid w:val="00E6570E"/>
    <w:rsid w:val="00E75806"/>
    <w:rsid w:val="00E816A0"/>
    <w:rsid w:val="00E92B95"/>
    <w:rsid w:val="00EA4743"/>
    <w:rsid w:val="00EA4E95"/>
    <w:rsid w:val="00EC0EA5"/>
    <w:rsid w:val="00ED1BB1"/>
    <w:rsid w:val="00ED5E07"/>
    <w:rsid w:val="00EE23EE"/>
    <w:rsid w:val="00EF0E7A"/>
    <w:rsid w:val="00F00954"/>
    <w:rsid w:val="00F032B7"/>
    <w:rsid w:val="00F07B31"/>
    <w:rsid w:val="00F23676"/>
    <w:rsid w:val="00F2612C"/>
    <w:rsid w:val="00F26F09"/>
    <w:rsid w:val="00F27694"/>
    <w:rsid w:val="00F312AD"/>
    <w:rsid w:val="00F355A1"/>
    <w:rsid w:val="00F40400"/>
    <w:rsid w:val="00F4062E"/>
    <w:rsid w:val="00F47E24"/>
    <w:rsid w:val="00F50D95"/>
    <w:rsid w:val="00F51377"/>
    <w:rsid w:val="00F531A3"/>
    <w:rsid w:val="00F53D47"/>
    <w:rsid w:val="00F5497A"/>
    <w:rsid w:val="00F868C3"/>
    <w:rsid w:val="00F95B15"/>
    <w:rsid w:val="00F979DB"/>
    <w:rsid w:val="00FA2330"/>
    <w:rsid w:val="00FA6436"/>
    <w:rsid w:val="00FB3C42"/>
    <w:rsid w:val="00FB7019"/>
    <w:rsid w:val="00FC09F1"/>
    <w:rsid w:val="00FC17E5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1690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E6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6970"/>
    <w:rPr>
      <w:sz w:val="24"/>
      <w:szCs w:val="24"/>
    </w:rPr>
  </w:style>
  <w:style w:type="paragraph" w:styleId="a7">
    <w:name w:val="footer"/>
    <w:basedOn w:val="a"/>
    <w:link w:val="a8"/>
    <w:rsid w:val="009E6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6970"/>
    <w:rPr>
      <w:sz w:val="24"/>
      <w:szCs w:val="24"/>
    </w:rPr>
  </w:style>
  <w:style w:type="character" w:styleId="a9">
    <w:name w:val="FollowedHyperlink"/>
    <w:basedOn w:val="a0"/>
    <w:rsid w:val="00D73090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582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2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deir.ru/" TargetMode="External"/><Relationship Id="rId13" Type="http://schemas.openxmlformats.org/officeDocument/2006/relationships/hyperlink" Target="http://spb-de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-deir.ru/" TargetMode="External"/><Relationship Id="rId12" Type="http://schemas.openxmlformats.org/officeDocument/2006/relationships/hyperlink" Target="http://spb-dei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b-dei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6103-9820-4343-91F0-699BA72B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SPB</cp:lastModifiedBy>
  <cp:revision>7</cp:revision>
  <cp:lastPrinted>2017-10-27T16:09:00Z</cp:lastPrinted>
  <dcterms:created xsi:type="dcterms:W3CDTF">2017-10-27T14:55:00Z</dcterms:created>
  <dcterms:modified xsi:type="dcterms:W3CDTF">2017-10-31T13:37:00Z</dcterms:modified>
</cp:coreProperties>
</file>