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90" w:rsidRDefault="000B1690" w:rsidP="000B169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bCs/>
          <w:i/>
          <w:iCs/>
          <w:sz w:val="36"/>
          <w:szCs w:val="36"/>
        </w:rPr>
        <w:t>Р</w:t>
      </w:r>
      <w:r w:rsidR="00A21733">
        <w:rPr>
          <w:b/>
          <w:bCs/>
          <w:i/>
          <w:iCs/>
          <w:sz w:val="36"/>
          <w:szCs w:val="36"/>
        </w:rPr>
        <w:t>аспис</w:t>
      </w:r>
      <w:r w:rsidR="00D53DE3">
        <w:rPr>
          <w:b/>
          <w:bCs/>
          <w:i/>
          <w:iCs/>
          <w:sz w:val="36"/>
          <w:szCs w:val="36"/>
        </w:rPr>
        <w:t>а</w:t>
      </w:r>
      <w:r w:rsidR="00CD6022">
        <w:rPr>
          <w:b/>
          <w:bCs/>
          <w:i/>
          <w:iCs/>
          <w:sz w:val="36"/>
          <w:szCs w:val="36"/>
        </w:rPr>
        <w:t xml:space="preserve">ние занятий на </w:t>
      </w:r>
      <w:r w:rsidR="00DE6D18">
        <w:rPr>
          <w:b/>
          <w:bCs/>
          <w:i/>
          <w:iCs/>
          <w:sz w:val="36"/>
          <w:szCs w:val="36"/>
        </w:rPr>
        <w:t>февраль</w:t>
      </w:r>
      <w:r w:rsidR="00EA3398">
        <w:rPr>
          <w:b/>
          <w:bCs/>
          <w:i/>
          <w:iCs/>
          <w:sz w:val="36"/>
          <w:szCs w:val="36"/>
        </w:rPr>
        <w:t xml:space="preserve"> - март</w:t>
      </w:r>
      <w:r w:rsidR="00DE6D18">
        <w:rPr>
          <w:b/>
          <w:bCs/>
          <w:i/>
          <w:iCs/>
          <w:sz w:val="36"/>
          <w:szCs w:val="36"/>
        </w:rPr>
        <w:t xml:space="preserve"> </w:t>
      </w:r>
      <w:r w:rsidR="00BD23CE">
        <w:rPr>
          <w:b/>
          <w:bCs/>
          <w:i/>
          <w:iCs/>
          <w:sz w:val="36"/>
          <w:szCs w:val="36"/>
        </w:rPr>
        <w:t>201</w:t>
      </w:r>
      <w:r w:rsidR="00DE6D18">
        <w:rPr>
          <w:b/>
          <w:bCs/>
          <w:i/>
          <w:iCs/>
          <w:sz w:val="36"/>
          <w:szCs w:val="36"/>
        </w:rPr>
        <w:t>8</w:t>
      </w:r>
    </w:p>
    <w:p w:rsidR="000B1690" w:rsidRDefault="000B1690" w:rsidP="000B1690">
      <w:pPr>
        <w:spacing w:line="480" w:lineRule="auto"/>
        <w:jc w:val="center"/>
        <w:rPr>
          <w:b/>
          <w:bCs/>
          <w:i/>
          <w:iCs/>
          <w:sz w:val="28"/>
          <w:szCs w:val="28"/>
        </w:rPr>
      </w:pPr>
      <w:r w:rsidRPr="00A31EBA">
        <w:rPr>
          <w:b/>
          <w:sz w:val="28"/>
          <w:szCs w:val="28"/>
        </w:rPr>
        <w:t xml:space="preserve">   С</w:t>
      </w:r>
      <w:r w:rsidRPr="00A31EBA">
        <w:rPr>
          <w:b/>
          <w:bCs/>
          <w:i/>
          <w:iCs/>
          <w:sz w:val="28"/>
          <w:szCs w:val="28"/>
        </w:rPr>
        <w:t>анкт-Петербург,  ул. Жукова,23. Ст. метро «Площадь Ленина»</w:t>
      </w:r>
    </w:p>
    <w:p w:rsidR="000B1690" w:rsidRPr="006D6CCE" w:rsidRDefault="000B1690" w:rsidP="000B1690">
      <w:pPr>
        <w:rPr>
          <w:i/>
          <w:iCs/>
        </w:rPr>
      </w:pPr>
      <w:r>
        <w:rPr>
          <w:b/>
          <w:i/>
          <w:iCs/>
        </w:rPr>
        <w:t>В</w:t>
      </w:r>
      <w:r w:rsidRPr="006D6CCE">
        <w:rPr>
          <w:b/>
          <w:i/>
          <w:iCs/>
        </w:rPr>
        <w:t>се изменения по расписанию размещаются  на сайте www.deir.org. форум, регион 1, расписание СПб</w:t>
      </w:r>
      <w:r w:rsidRPr="006D6CCE">
        <w:rPr>
          <w:i/>
          <w:iCs/>
        </w:rPr>
        <w:t xml:space="preserve">                    </w:t>
      </w:r>
    </w:p>
    <w:p w:rsidR="00850A15" w:rsidRDefault="000B1690" w:rsidP="000B1690">
      <w:pPr>
        <w:rPr>
          <w:i/>
          <w:iCs/>
        </w:rPr>
      </w:pPr>
      <w:r w:rsidRPr="006D6CCE">
        <w:rPr>
          <w:i/>
          <w:iCs/>
        </w:rPr>
        <w:t xml:space="preserve">группа </w:t>
      </w:r>
      <w:proofErr w:type="spellStart"/>
      <w:r w:rsidRPr="006D6CCE">
        <w:rPr>
          <w:i/>
          <w:iCs/>
        </w:rPr>
        <w:t>ВКонтакте</w:t>
      </w:r>
      <w:proofErr w:type="spellEnd"/>
      <w:r w:rsidRPr="006D6CCE">
        <w:rPr>
          <w:i/>
          <w:iCs/>
        </w:rPr>
        <w:t xml:space="preserve"> </w:t>
      </w:r>
      <w:r>
        <w:rPr>
          <w:i/>
          <w:iCs/>
        </w:rPr>
        <w:t xml:space="preserve"> </w:t>
      </w:r>
      <w:proofErr w:type="spellStart"/>
      <w:r w:rsidRPr="006D6CCE">
        <w:rPr>
          <w:i/>
          <w:iCs/>
        </w:rPr>
        <w:t>ДЭИР-Санкт-Петербург</w:t>
      </w:r>
      <w:proofErr w:type="spellEnd"/>
      <w:r w:rsidR="006378A5">
        <w:rPr>
          <w:i/>
          <w:iCs/>
        </w:rPr>
        <w:t xml:space="preserve">, </w:t>
      </w:r>
      <w:proofErr w:type="spellStart"/>
      <w:r w:rsidR="006378A5">
        <w:rPr>
          <w:i/>
          <w:iCs/>
        </w:rPr>
        <w:t>Фэйсбук</w:t>
      </w:r>
      <w:proofErr w:type="spellEnd"/>
      <w:r w:rsidR="006378A5">
        <w:rPr>
          <w:i/>
          <w:iCs/>
        </w:rPr>
        <w:t xml:space="preserve">. </w:t>
      </w:r>
    </w:p>
    <w:p w:rsidR="00E5557D" w:rsidRPr="006378A5" w:rsidRDefault="006378A5" w:rsidP="000B1690">
      <w:pPr>
        <w:rPr>
          <w:i/>
          <w:iCs/>
        </w:rPr>
      </w:pPr>
      <w:r w:rsidRPr="00844106">
        <w:rPr>
          <w:b/>
          <w:i/>
          <w:iCs/>
        </w:rPr>
        <w:t>Приложение «Портал ДЭИР»</w:t>
      </w:r>
      <w:r>
        <w:rPr>
          <w:i/>
          <w:iCs/>
        </w:rPr>
        <w:t xml:space="preserve"> на </w:t>
      </w:r>
      <w:r>
        <w:rPr>
          <w:i/>
          <w:iCs/>
          <w:lang w:val="en-US"/>
        </w:rPr>
        <w:t>Google</w:t>
      </w:r>
      <w:r w:rsidRPr="006378A5">
        <w:rPr>
          <w:i/>
          <w:iCs/>
        </w:rPr>
        <w:t xml:space="preserve"> </w:t>
      </w:r>
      <w:r>
        <w:rPr>
          <w:i/>
          <w:iCs/>
          <w:lang w:val="en-US"/>
        </w:rPr>
        <w:t>Play</w:t>
      </w:r>
      <w:r w:rsidRPr="006378A5">
        <w:rPr>
          <w:i/>
          <w:iCs/>
        </w:rPr>
        <w:t>-</w:t>
      </w:r>
      <w:r>
        <w:rPr>
          <w:i/>
          <w:iCs/>
        </w:rPr>
        <w:t>все новости ДЭИР в вашем смартфоне.</w:t>
      </w:r>
    </w:p>
    <w:p w:rsidR="000B1690" w:rsidRPr="00E5557D" w:rsidRDefault="000B533E" w:rsidP="000B1690">
      <w:pPr>
        <w:rPr>
          <w:i/>
          <w:iCs/>
          <w:sz w:val="28"/>
          <w:szCs w:val="28"/>
        </w:rPr>
      </w:pPr>
      <w:r w:rsidRPr="00E5557D">
        <w:rPr>
          <w:i/>
          <w:iCs/>
          <w:sz w:val="28"/>
          <w:szCs w:val="28"/>
        </w:rPr>
        <w:t xml:space="preserve"> </w:t>
      </w:r>
      <w:r w:rsidR="00E5557D">
        <w:rPr>
          <w:b/>
          <w:i/>
          <w:iCs/>
          <w:sz w:val="28"/>
          <w:szCs w:val="28"/>
        </w:rPr>
        <w:t>Питерский сайт</w:t>
      </w:r>
      <w:r w:rsidR="00E5557D" w:rsidRPr="00E5557D">
        <w:rPr>
          <w:b/>
          <w:i/>
          <w:iCs/>
          <w:sz w:val="28"/>
          <w:szCs w:val="28"/>
        </w:rPr>
        <w:t xml:space="preserve"> </w:t>
      </w:r>
      <w:hyperlink r:id="rId7" w:history="1">
        <w:r w:rsidR="00E5557D" w:rsidRPr="00A965EB">
          <w:rPr>
            <w:rStyle w:val="a4"/>
            <w:b/>
            <w:i/>
            <w:iCs/>
            <w:sz w:val="28"/>
            <w:szCs w:val="28"/>
          </w:rPr>
          <w:t>http://spb-deir.ru</w:t>
        </w:r>
      </w:hyperlink>
      <w:r w:rsidR="00E5557D" w:rsidRPr="00E5557D">
        <w:rPr>
          <w:b/>
          <w:i/>
          <w:iCs/>
          <w:sz w:val="28"/>
          <w:szCs w:val="28"/>
        </w:rPr>
        <w:t xml:space="preserve"> </w:t>
      </w:r>
      <w:r w:rsidRPr="00E5557D">
        <w:rPr>
          <w:b/>
          <w:i/>
          <w:iCs/>
          <w:sz w:val="28"/>
          <w:szCs w:val="28"/>
        </w:rPr>
        <w:t>-расписание</w:t>
      </w:r>
    </w:p>
    <w:p w:rsidR="000B1690" w:rsidRDefault="009A184D" w:rsidP="000B1690">
      <w:pPr>
        <w:rPr>
          <w:b/>
          <w:i/>
        </w:rPr>
      </w:pPr>
      <w:r>
        <w:rPr>
          <w:b/>
          <w:i/>
        </w:rPr>
        <w:t xml:space="preserve">Стоимость и </w:t>
      </w:r>
      <w:r w:rsidR="000B533E">
        <w:rPr>
          <w:b/>
          <w:i/>
        </w:rPr>
        <w:t xml:space="preserve">способы оплаты: </w:t>
      </w:r>
      <w:hyperlink r:id="rId8" w:history="1">
        <w:r w:rsidR="00E5557D" w:rsidRPr="00A965EB">
          <w:rPr>
            <w:rStyle w:val="a4"/>
            <w:b/>
            <w:i/>
            <w:lang w:val="en-US"/>
          </w:rPr>
          <w:t>http</w:t>
        </w:r>
        <w:r w:rsidR="00E5557D" w:rsidRPr="00E5557D">
          <w:rPr>
            <w:rStyle w:val="a4"/>
            <w:b/>
            <w:i/>
          </w:rPr>
          <w:t>://</w:t>
        </w:r>
        <w:proofErr w:type="spellStart"/>
        <w:r w:rsidR="00E5557D" w:rsidRPr="00A965EB">
          <w:rPr>
            <w:rStyle w:val="a4"/>
            <w:b/>
            <w:i/>
            <w:lang w:val="en-US"/>
          </w:rPr>
          <w:t>spb</w:t>
        </w:r>
        <w:proofErr w:type="spellEnd"/>
        <w:r w:rsidR="00E5557D" w:rsidRPr="00E5557D">
          <w:rPr>
            <w:rStyle w:val="a4"/>
            <w:b/>
            <w:i/>
          </w:rPr>
          <w:t>-</w:t>
        </w:r>
        <w:proofErr w:type="spellStart"/>
        <w:r w:rsidR="00E5557D" w:rsidRPr="00A965EB">
          <w:rPr>
            <w:rStyle w:val="a4"/>
            <w:b/>
            <w:i/>
            <w:lang w:val="en-US"/>
          </w:rPr>
          <w:t>deir</w:t>
        </w:r>
        <w:proofErr w:type="spellEnd"/>
        <w:r w:rsidR="00E5557D" w:rsidRPr="00E5557D">
          <w:rPr>
            <w:rStyle w:val="a4"/>
            <w:b/>
            <w:i/>
          </w:rPr>
          <w:t>.</w:t>
        </w:r>
        <w:proofErr w:type="spellStart"/>
        <w:r w:rsidR="00E5557D" w:rsidRPr="00A965EB">
          <w:rPr>
            <w:rStyle w:val="a4"/>
            <w:b/>
            <w:i/>
            <w:lang w:val="en-US"/>
          </w:rPr>
          <w:t>ru</w:t>
        </w:r>
        <w:proofErr w:type="spellEnd"/>
      </w:hyperlink>
      <w:r w:rsidR="00E5557D" w:rsidRPr="00E5557D">
        <w:rPr>
          <w:b/>
          <w:i/>
        </w:rPr>
        <w:t xml:space="preserve"> </w:t>
      </w:r>
      <w:r w:rsidR="000B533E" w:rsidRPr="000B533E">
        <w:rPr>
          <w:b/>
          <w:i/>
        </w:rPr>
        <w:t>-</w:t>
      </w:r>
      <w:r w:rsidR="000B533E">
        <w:rPr>
          <w:b/>
          <w:i/>
        </w:rPr>
        <w:t>раздел способы оплаты</w:t>
      </w:r>
    </w:p>
    <w:p w:rsidR="000B533E" w:rsidRPr="000B533E" w:rsidRDefault="000B533E" w:rsidP="000B1690">
      <w:pPr>
        <w:rPr>
          <w:b/>
          <w:i/>
        </w:rPr>
      </w:pPr>
    </w:p>
    <w:p w:rsidR="00E5557D" w:rsidRDefault="000B1690" w:rsidP="007D5139">
      <w:pPr>
        <w:rPr>
          <w:b/>
          <w:i/>
          <w:lang w:val="en-US"/>
        </w:rPr>
      </w:pPr>
      <w:proofErr w:type="spellStart"/>
      <w:r w:rsidRPr="00A31EBA">
        <w:rPr>
          <w:b/>
          <w:i/>
          <w:sz w:val="28"/>
          <w:szCs w:val="28"/>
        </w:rPr>
        <w:t>Погорельцова</w:t>
      </w:r>
      <w:proofErr w:type="spellEnd"/>
      <w:r w:rsidRPr="00A31EBA">
        <w:rPr>
          <w:b/>
          <w:i/>
          <w:sz w:val="28"/>
          <w:szCs w:val="28"/>
        </w:rPr>
        <w:t xml:space="preserve"> Ирина Робертовна (организатор)  8-953-353-49-82</w:t>
      </w:r>
      <w:r>
        <w:rPr>
          <w:b/>
          <w:i/>
          <w:sz w:val="28"/>
          <w:szCs w:val="28"/>
        </w:rPr>
        <w:t xml:space="preserve">         8(812)346-68-86</w:t>
      </w:r>
    </w:p>
    <w:p w:rsidR="00160C12" w:rsidRDefault="00160C12" w:rsidP="000C7B3C">
      <w:pPr>
        <w:rPr>
          <w:b/>
          <w:i/>
        </w:rPr>
      </w:pPr>
    </w:p>
    <w:p w:rsidR="008A7B93" w:rsidRDefault="008A7B93" w:rsidP="000C7B3C">
      <w:pPr>
        <w:rPr>
          <w:b/>
          <w:i/>
        </w:rPr>
      </w:pPr>
    </w:p>
    <w:p w:rsidR="00893F8B" w:rsidRDefault="00893F8B" w:rsidP="000C7B3C">
      <w:pPr>
        <w:rPr>
          <w:b/>
          <w:i/>
        </w:rPr>
      </w:pPr>
    </w:p>
    <w:tbl>
      <w:tblPr>
        <w:tblStyle w:val="a3"/>
        <w:tblW w:w="0" w:type="auto"/>
        <w:tblLook w:val="04A0"/>
      </w:tblPr>
      <w:tblGrid>
        <w:gridCol w:w="2111"/>
        <w:gridCol w:w="163"/>
        <w:gridCol w:w="2025"/>
        <w:gridCol w:w="249"/>
        <w:gridCol w:w="1966"/>
        <w:gridCol w:w="308"/>
        <w:gridCol w:w="1783"/>
        <w:gridCol w:w="491"/>
        <w:gridCol w:w="1772"/>
        <w:gridCol w:w="502"/>
        <w:gridCol w:w="2048"/>
        <w:gridCol w:w="227"/>
        <w:gridCol w:w="2275"/>
      </w:tblGrid>
      <w:tr w:rsidR="004D2405" w:rsidTr="00291030">
        <w:tc>
          <w:tcPr>
            <w:tcW w:w="2111" w:type="dxa"/>
          </w:tcPr>
          <w:p w:rsidR="00CD0188" w:rsidRDefault="00DC5CD4" w:rsidP="00CD0188">
            <w:pPr>
              <w:rPr>
                <w:b/>
                <w:i/>
              </w:rPr>
            </w:pPr>
            <w:r>
              <w:rPr>
                <w:b/>
                <w:i/>
              </w:rPr>
              <w:t>05.02</w:t>
            </w:r>
          </w:p>
          <w:p w:rsidR="003B6A6D" w:rsidRDefault="003B6A6D" w:rsidP="00CD0188">
            <w:pPr>
              <w:rPr>
                <w:b/>
                <w:i/>
              </w:rPr>
            </w:pPr>
          </w:p>
          <w:p w:rsidR="003B6A6D" w:rsidRDefault="003B6A6D" w:rsidP="00CD0188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3B5204" w:rsidRDefault="00AC43EA" w:rsidP="00DC5CD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 </w:t>
            </w:r>
          </w:p>
          <w:p w:rsidR="003B5204" w:rsidRDefault="00372D4A" w:rsidP="003B520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Клубное занятие </w:t>
            </w:r>
          </w:p>
          <w:p w:rsidR="00372D4A" w:rsidRDefault="00372D4A" w:rsidP="003B5204">
            <w:pPr>
              <w:rPr>
                <w:b/>
                <w:i/>
                <w:sz w:val="28"/>
                <w:szCs w:val="28"/>
              </w:rPr>
            </w:pPr>
            <w:r w:rsidRPr="00372D4A">
              <w:rPr>
                <w:b/>
                <w:i/>
                <w:sz w:val="28"/>
                <w:szCs w:val="28"/>
              </w:rPr>
              <w:t>«Матрица здоровья»</w:t>
            </w:r>
          </w:p>
          <w:p w:rsidR="00372D4A" w:rsidRPr="00372D4A" w:rsidRDefault="00372D4A" w:rsidP="003B5204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Погорельцова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И.Р.</w:t>
            </w:r>
          </w:p>
          <w:p w:rsidR="00487A6A" w:rsidRPr="00BF5F18" w:rsidRDefault="00BF5F18" w:rsidP="00BF5F18">
            <w:pPr>
              <w:rPr>
                <w:i/>
              </w:rPr>
            </w:pPr>
            <w:r w:rsidRPr="00BF5F18">
              <w:rPr>
                <w:i/>
              </w:rPr>
              <w:t>Допуск:2 ступень</w:t>
            </w:r>
          </w:p>
        </w:tc>
        <w:tc>
          <w:tcPr>
            <w:tcW w:w="2188" w:type="dxa"/>
            <w:gridSpan w:val="2"/>
          </w:tcPr>
          <w:p w:rsidR="003B6A6D" w:rsidRDefault="00DC5CD4" w:rsidP="00CD0188">
            <w:pPr>
              <w:rPr>
                <w:b/>
                <w:i/>
              </w:rPr>
            </w:pPr>
            <w:r>
              <w:rPr>
                <w:b/>
                <w:i/>
              </w:rPr>
              <w:t>06.02</w:t>
            </w:r>
          </w:p>
          <w:p w:rsidR="00DC5CD4" w:rsidRDefault="00DC5CD4" w:rsidP="00CD0188">
            <w:pPr>
              <w:rPr>
                <w:b/>
                <w:i/>
              </w:rPr>
            </w:pPr>
          </w:p>
          <w:p w:rsidR="001529F5" w:rsidRDefault="001529F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Pr="009367B9" w:rsidRDefault="001529F5" w:rsidP="001529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07344B" w:rsidRPr="00372D4A" w:rsidRDefault="0007344B" w:rsidP="0007344B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Погорельцова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И.Р.</w:t>
            </w:r>
          </w:p>
          <w:p w:rsidR="001529F5" w:rsidRPr="001529F5" w:rsidRDefault="001529F5" w:rsidP="001529F5">
            <w:pPr>
              <w:rPr>
                <w:b/>
                <w:i/>
                <w:sz w:val="28"/>
                <w:szCs w:val="28"/>
              </w:rPr>
            </w:pPr>
          </w:p>
          <w:p w:rsidR="001529F5" w:rsidRDefault="001529F5" w:rsidP="001529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Стоимость и </w:t>
            </w:r>
          </w:p>
          <w:p w:rsidR="001529F5" w:rsidRDefault="001529F5" w:rsidP="001529F5">
            <w:r>
              <w:rPr>
                <w:b/>
                <w:i/>
              </w:rPr>
              <w:t xml:space="preserve">способы оплаты: </w:t>
            </w:r>
            <w:hyperlink r:id="rId9" w:history="1">
              <w:r w:rsidR="0007344B" w:rsidRPr="0093107E">
                <w:rPr>
                  <w:rStyle w:val="a4"/>
                  <w:b/>
                  <w:i/>
                  <w:lang w:val="en-US"/>
                </w:rPr>
                <w:t>http</w:t>
              </w:r>
              <w:r w:rsidR="0007344B" w:rsidRPr="0093107E">
                <w:rPr>
                  <w:rStyle w:val="a4"/>
                  <w:b/>
                  <w:i/>
                </w:rPr>
                <w:t>://</w:t>
              </w:r>
              <w:proofErr w:type="spellStart"/>
              <w:r w:rsidR="0007344B" w:rsidRPr="0093107E">
                <w:rPr>
                  <w:rStyle w:val="a4"/>
                  <w:b/>
                  <w:i/>
                  <w:lang w:val="en-US"/>
                </w:rPr>
                <w:t>spb</w:t>
              </w:r>
              <w:proofErr w:type="spellEnd"/>
              <w:r w:rsidR="0007344B" w:rsidRPr="0093107E">
                <w:rPr>
                  <w:rStyle w:val="a4"/>
                  <w:b/>
                  <w:i/>
                </w:rPr>
                <w:t>-</w:t>
              </w:r>
              <w:proofErr w:type="spellStart"/>
              <w:r w:rsidR="0007344B" w:rsidRPr="0093107E">
                <w:rPr>
                  <w:rStyle w:val="a4"/>
                  <w:b/>
                  <w:i/>
                  <w:lang w:val="en-US"/>
                </w:rPr>
                <w:t>deir</w:t>
              </w:r>
              <w:proofErr w:type="spellEnd"/>
              <w:r w:rsidR="0007344B" w:rsidRPr="0093107E">
                <w:rPr>
                  <w:rStyle w:val="a4"/>
                  <w:b/>
                  <w:i/>
                </w:rPr>
                <w:t>.</w:t>
              </w:r>
              <w:proofErr w:type="spellStart"/>
              <w:r w:rsidR="0007344B" w:rsidRPr="0093107E">
                <w:rPr>
                  <w:rStyle w:val="a4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1529F5" w:rsidRDefault="001529F5" w:rsidP="001529F5">
            <w:pPr>
              <w:rPr>
                <w:b/>
                <w:i/>
              </w:rPr>
            </w:pPr>
          </w:p>
          <w:p w:rsidR="00F1030A" w:rsidRDefault="00F1030A" w:rsidP="001529F5">
            <w:pPr>
              <w:rPr>
                <w:b/>
                <w:i/>
              </w:rPr>
            </w:pPr>
          </w:p>
          <w:p w:rsidR="00F1030A" w:rsidRDefault="00F1030A" w:rsidP="001529F5">
            <w:pPr>
              <w:rPr>
                <w:b/>
                <w:i/>
              </w:rPr>
            </w:pPr>
          </w:p>
          <w:p w:rsidR="00F1030A" w:rsidRDefault="00F1030A" w:rsidP="001529F5">
            <w:pPr>
              <w:rPr>
                <w:b/>
                <w:i/>
              </w:rPr>
            </w:pPr>
          </w:p>
          <w:p w:rsidR="00F1030A" w:rsidRDefault="00F1030A" w:rsidP="001529F5">
            <w:pPr>
              <w:rPr>
                <w:b/>
                <w:i/>
              </w:rPr>
            </w:pPr>
          </w:p>
          <w:p w:rsidR="00C65850" w:rsidRDefault="00C65850" w:rsidP="00C65850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C65850" w:rsidRDefault="00C65850" w:rsidP="00C6585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Клубное занятие </w:t>
            </w:r>
          </w:p>
          <w:p w:rsidR="00C65850" w:rsidRPr="009608D6" w:rsidRDefault="00C65850" w:rsidP="00C65850">
            <w:pPr>
              <w:rPr>
                <w:b/>
                <w:i/>
                <w:sz w:val="28"/>
                <w:szCs w:val="28"/>
              </w:rPr>
            </w:pPr>
            <w:r w:rsidRPr="009608D6">
              <w:rPr>
                <w:b/>
                <w:i/>
                <w:sz w:val="28"/>
                <w:szCs w:val="28"/>
              </w:rPr>
              <w:t xml:space="preserve">«Объект </w:t>
            </w:r>
          </w:p>
          <w:p w:rsidR="00C65850" w:rsidRDefault="00C65850" w:rsidP="00C65850">
            <w:pPr>
              <w:rPr>
                <w:b/>
                <w:i/>
                <w:sz w:val="28"/>
                <w:szCs w:val="28"/>
              </w:rPr>
            </w:pPr>
            <w:r w:rsidRPr="009608D6">
              <w:rPr>
                <w:b/>
                <w:i/>
                <w:sz w:val="28"/>
                <w:szCs w:val="28"/>
              </w:rPr>
              <w:t>2 ступени»</w:t>
            </w:r>
          </w:p>
          <w:p w:rsidR="00E50AD8" w:rsidRDefault="00C65850" w:rsidP="00F42A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Липатов П.А.</w:t>
            </w:r>
          </w:p>
          <w:p w:rsidR="00F42AD0" w:rsidRPr="003B6A6D" w:rsidRDefault="00F42AD0" w:rsidP="00F42AD0">
            <w:pPr>
              <w:rPr>
                <w:b/>
                <w:i/>
              </w:rPr>
            </w:pPr>
          </w:p>
        </w:tc>
        <w:tc>
          <w:tcPr>
            <w:tcW w:w="2215" w:type="dxa"/>
            <w:gridSpan w:val="2"/>
          </w:tcPr>
          <w:p w:rsidR="003B6A6D" w:rsidRDefault="00DC5CD4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07.02</w:t>
            </w:r>
          </w:p>
          <w:p w:rsidR="00DC5CD4" w:rsidRDefault="00DC5CD4" w:rsidP="000C7B3C">
            <w:pPr>
              <w:rPr>
                <w:b/>
                <w:i/>
              </w:rPr>
            </w:pPr>
          </w:p>
          <w:p w:rsidR="00DC5CD4" w:rsidRDefault="00DC5CD4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Pr="009367B9" w:rsidRDefault="001529F5" w:rsidP="001529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07344B" w:rsidRPr="00372D4A" w:rsidRDefault="0007344B" w:rsidP="0007344B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Погорельцова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И.Р.</w:t>
            </w:r>
          </w:p>
          <w:p w:rsidR="00087C77" w:rsidRDefault="00087C77" w:rsidP="000C7B3C">
            <w:pPr>
              <w:rPr>
                <w:b/>
                <w:i/>
              </w:rPr>
            </w:pPr>
          </w:p>
          <w:p w:rsidR="00087C77" w:rsidRDefault="00087C77" w:rsidP="000C7B3C">
            <w:pPr>
              <w:rPr>
                <w:b/>
                <w:i/>
              </w:rPr>
            </w:pPr>
          </w:p>
          <w:p w:rsidR="00487A6A" w:rsidRPr="004D2405" w:rsidRDefault="00487A6A" w:rsidP="004D240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3B6A6D" w:rsidRDefault="00DC5CD4" w:rsidP="00785620">
            <w:pPr>
              <w:rPr>
                <w:b/>
                <w:i/>
              </w:rPr>
            </w:pPr>
            <w:r>
              <w:rPr>
                <w:b/>
                <w:i/>
              </w:rPr>
              <w:t>08.02</w:t>
            </w:r>
          </w:p>
          <w:p w:rsidR="00DC5CD4" w:rsidRDefault="00DC5CD4" w:rsidP="00785620">
            <w:pPr>
              <w:rPr>
                <w:b/>
                <w:i/>
              </w:rPr>
            </w:pPr>
          </w:p>
          <w:p w:rsidR="00DC5CD4" w:rsidRDefault="00DC5CD4" w:rsidP="00785620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Default="001529F5" w:rsidP="001529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  <w:r w:rsidRPr="001529F5">
              <w:rPr>
                <w:b/>
                <w:i/>
                <w:sz w:val="28"/>
                <w:szCs w:val="28"/>
              </w:rPr>
              <w:t>.</w:t>
            </w:r>
          </w:p>
          <w:p w:rsidR="0007344B" w:rsidRPr="00372D4A" w:rsidRDefault="0007344B" w:rsidP="0007344B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Погорельцова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И.Р.</w:t>
            </w:r>
          </w:p>
          <w:p w:rsidR="00087C77" w:rsidRDefault="00087C77" w:rsidP="00785620">
            <w:pPr>
              <w:rPr>
                <w:b/>
                <w:i/>
              </w:rPr>
            </w:pPr>
          </w:p>
          <w:p w:rsidR="00087C77" w:rsidRDefault="00087C77" w:rsidP="00785620">
            <w:pPr>
              <w:rPr>
                <w:b/>
                <w:i/>
              </w:rPr>
            </w:pPr>
          </w:p>
          <w:p w:rsidR="00487A6A" w:rsidRPr="003B6A6D" w:rsidRDefault="00487A6A" w:rsidP="008C1648">
            <w:pPr>
              <w:rPr>
                <w:b/>
                <w:i/>
              </w:rPr>
            </w:pPr>
          </w:p>
        </w:tc>
        <w:tc>
          <w:tcPr>
            <w:tcW w:w="2263" w:type="dxa"/>
            <w:gridSpan w:val="2"/>
          </w:tcPr>
          <w:p w:rsidR="003B6A6D" w:rsidRDefault="00DC5CD4" w:rsidP="00785620">
            <w:pPr>
              <w:rPr>
                <w:b/>
                <w:i/>
              </w:rPr>
            </w:pPr>
            <w:r>
              <w:rPr>
                <w:b/>
                <w:i/>
              </w:rPr>
              <w:t>09.02</w:t>
            </w:r>
          </w:p>
          <w:p w:rsidR="00DC5CD4" w:rsidRDefault="00DC5CD4" w:rsidP="00785620">
            <w:pPr>
              <w:rPr>
                <w:b/>
                <w:i/>
              </w:rPr>
            </w:pPr>
          </w:p>
          <w:p w:rsidR="00DC5CD4" w:rsidRDefault="00DC5CD4" w:rsidP="00DC5CD4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Pr="009367B9" w:rsidRDefault="001529F5" w:rsidP="001529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07344B" w:rsidRPr="00372D4A" w:rsidRDefault="0007344B" w:rsidP="0007344B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Погорельцова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И.Р.</w:t>
            </w:r>
          </w:p>
          <w:p w:rsidR="008C1648" w:rsidRPr="001C6BB8" w:rsidRDefault="008C1648" w:rsidP="0007344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0" w:type="dxa"/>
            <w:gridSpan w:val="2"/>
          </w:tcPr>
          <w:p w:rsidR="004D2405" w:rsidRDefault="00DC5CD4" w:rsidP="00785620">
            <w:pPr>
              <w:rPr>
                <w:b/>
                <w:i/>
              </w:rPr>
            </w:pPr>
            <w:r>
              <w:rPr>
                <w:b/>
                <w:i/>
              </w:rPr>
              <w:t>10.02</w:t>
            </w:r>
          </w:p>
          <w:p w:rsidR="00DC5CD4" w:rsidRDefault="00DC5CD4" w:rsidP="00785620">
            <w:pPr>
              <w:rPr>
                <w:b/>
                <w:i/>
              </w:rPr>
            </w:pPr>
          </w:p>
          <w:p w:rsidR="00DC5CD4" w:rsidRDefault="00A92E5A" w:rsidP="00DC5CD4">
            <w:pPr>
              <w:rPr>
                <w:b/>
                <w:i/>
              </w:rPr>
            </w:pPr>
            <w:r>
              <w:rPr>
                <w:b/>
                <w:i/>
              </w:rPr>
              <w:t>12-00</w:t>
            </w:r>
          </w:p>
          <w:p w:rsidR="0007344B" w:rsidRDefault="0007344B" w:rsidP="00DC5CD4">
            <w:pPr>
              <w:rPr>
                <w:b/>
                <w:i/>
              </w:rPr>
            </w:pPr>
          </w:p>
          <w:p w:rsidR="00A92E5A" w:rsidRPr="00A92E5A" w:rsidRDefault="00A92E5A" w:rsidP="00785620">
            <w:pPr>
              <w:rPr>
                <w:b/>
                <w:i/>
                <w:sz w:val="28"/>
                <w:szCs w:val="28"/>
              </w:rPr>
            </w:pPr>
            <w:r w:rsidRPr="00A92E5A">
              <w:rPr>
                <w:b/>
                <w:i/>
                <w:sz w:val="28"/>
                <w:szCs w:val="28"/>
              </w:rPr>
              <w:t xml:space="preserve">Фоновая работа </w:t>
            </w:r>
          </w:p>
          <w:p w:rsidR="00A92E5A" w:rsidRDefault="00A92E5A" w:rsidP="0078562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 ступени </w:t>
            </w:r>
            <w:r w:rsidRPr="00A92E5A">
              <w:rPr>
                <w:b/>
                <w:i/>
                <w:sz w:val="28"/>
                <w:szCs w:val="28"/>
              </w:rPr>
              <w:t>«Защитник пространства»</w:t>
            </w:r>
          </w:p>
          <w:p w:rsidR="0007344B" w:rsidRPr="00372D4A" w:rsidRDefault="0007344B" w:rsidP="0007344B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Погорельцова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И.Р.</w:t>
            </w:r>
          </w:p>
          <w:p w:rsidR="00A92E5A" w:rsidRPr="00A92E5A" w:rsidRDefault="00A92E5A" w:rsidP="00785620">
            <w:pPr>
              <w:rPr>
                <w:b/>
                <w:i/>
                <w:sz w:val="28"/>
                <w:szCs w:val="28"/>
              </w:rPr>
            </w:pPr>
          </w:p>
          <w:p w:rsidR="00C30BCF" w:rsidRPr="00BF5F18" w:rsidRDefault="00C30BCF" w:rsidP="009608D6">
            <w:pPr>
              <w:rPr>
                <w:i/>
                <w:sz w:val="28"/>
                <w:szCs w:val="28"/>
              </w:rPr>
            </w:pPr>
          </w:p>
        </w:tc>
        <w:tc>
          <w:tcPr>
            <w:tcW w:w="2502" w:type="dxa"/>
            <w:gridSpan w:val="2"/>
          </w:tcPr>
          <w:p w:rsidR="00087C77" w:rsidRDefault="00DC5CD4" w:rsidP="000C7B3C">
            <w:pPr>
              <w:rPr>
                <w:b/>
                <w:i/>
              </w:rPr>
            </w:pPr>
            <w:r>
              <w:rPr>
                <w:b/>
                <w:i/>
              </w:rPr>
              <w:t>11.02</w:t>
            </w:r>
          </w:p>
          <w:p w:rsidR="00DC5CD4" w:rsidRDefault="00DC5CD4" w:rsidP="000C7B3C">
            <w:pPr>
              <w:rPr>
                <w:b/>
                <w:i/>
              </w:rPr>
            </w:pPr>
          </w:p>
          <w:p w:rsidR="004D2405" w:rsidRDefault="004D2405" w:rsidP="0007344B">
            <w:pPr>
              <w:rPr>
                <w:b/>
                <w:i/>
              </w:rPr>
            </w:pPr>
          </w:p>
        </w:tc>
      </w:tr>
      <w:tr w:rsidR="001529F5" w:rsidTr="001529F5">
        <w:tc>
          <w:tcPr>
            <w:tcW w:w="2274" w:type="dxa"/>
            <w:gridSpan w:val="2"/>
          </w:tcPr>
          <w:p w:rsidR="001529F5" w:rsidRDefault="001529F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12.02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Default="001529F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Pr="009367B9" w:rsidRDefault="001529F5" w:rsidP="001529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F42AD0" w:rsidRPr="00372D4A" w:rsidRDefault="00F42AD0" w:rsidP="00F42AD0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Погорельцова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И.Р.</w:t>
            </w:r>
          </w:p>
          <w:p w:rsidR="001529F5" w:rsidRDefault="001529F5" w:rsidP="001529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Стоимость и </w:t>
            </w:r>
          </w:p>
          <w:p w:rsidR="001529F5" w:rsidRDefault="001529F5" w:rsidP="001529F5">
            <w:r>
              <w:rPr>
                <w:b/>
                <w:i/>
              </w:rPr>
              <w:t xml:space="preserve">способы оплаты: </w:t>
            </w:r>
            <w:hyperlink r:id="rId10" w:history="1">
              <w:r w:rsidRPr="00A965EB">
                <w:rPr>
                  <w:rStyle w:val="a4"/>
                  <w:b/>
                  <w:i/>
                  <w:lang w:val="en-US"/>
                </w:rPr>
                <w:t>http</w:t>
              </w:r>
              <w:r w:rsidRPr="00E5557D">
                <w:rPr>
                  <w:rStyle w:val="a4"/>
                  <w:b/>
                  <w:i/>
                </w:rPr>
                <w:t>://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spb</w:t>
              </w:r>
              <w:proofErr w:type="spellEnd"/>
              <w:r w:rsidRPr="00E5557D">
                <w:rPr>
                  <w:rStyle w:val="a4"/>
                  <w:b/>
                  <w:i/>
                </w:rPr>
                <w:t>-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deir</w:t>
              </w:r>
              <w:proofErr w:type="spellEnd"/>
              <w:r w:rsidRPr="00E5557D">
                <w:rPr>
                  <w:rStyle w:val="a4"/>
                  <w:b/>
                  <w:i/>
                </w:rPr>
                <w:t>.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Default="003C7810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3C7810" w:rsidRDefault="003C7810" w:rsidP="001529F5">
            <w:pPr>
              <w:rPr>
                <w:b/>
                <w:i/>
              </w:rPr>
            </w:pPr>
          </w:p>
          <w:p w:rsidR="001529F5" w:rsidRDefault="009608D6" w:rsidP="009608D6">
            <w:pPr>
              <w:rPr>
                <w:b/>
                <w:i/>
              </w:rPr>
            </w:pPr>
            <w:r>
              <w:rPr>
                <w:b/>
                <w:i/>
              </w:rPr>
              <w:t>Клубное занятие</w:t>
            </w:r>
          </w:p>
          <w:p w:rsidR="009608D6" w:rsidRPr="009608D6" w:rsidRDefault="009608D6" w:rsidP="009608D6">
            <w:pPr>
              <w:rPr>
                <w:b/>
                <w:i/>
                <w:sz w:val="28"/>
                <w:szCs w:val="28"/>
              </w:rPr>
            </w:pPr>
            <w:r w:rsidRPr="009608D6">
              <w:rPr>
                <w:b/>
                <w:i/>
                <w:sz w:val="28"/>
                <w:szCs w:val="28"/>
              </w:rPr>
              <w:t xml:space="preserve">«Объект </w:t>
            </w:r>
          </w:p>
          <w:p w:rsidR="009608D6" w:rsidRDefault="009608D6" w:rsidP="009608D6">
            <w:pPr>
              <w:rPr>
                <w:b/>
                <w:i/>
                <w:sz w:val="28"/>
                <w:szCs w:val="28"/>
              </w:rPr>
            </w:pPr>
            <w:r w:rsidRPr="009608D6">
              <w:rPr>
                <w:b/>
                <w:i/>
                <w:sz w:val="28"/>
                <w:szCs w:val="28"/>
              </w:rPr>
              <w:t>1 ступени»</w:t>
            </w:r>
          </w:p>
          <w:p w:rsidR="009608D6" w:rsidRDefault="009608D6" w:rsidP="009608D6">
            <w:pPr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Липатов П.А.</w:t>
            </w:r>
          </w:p>
        </w:tc>
        <w:tc>
          <w:tcPr>
            <w:tcW w:w="2274" w:type="dxa"/>
            <w:gridSpan w:val="2"/>
          </w:tcPr>
          <w:p w:rsidR="001529F5" w:rsidRDefault="001529F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13.02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Default="001529F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Pr="009367B9" w:rsidRDefault="001529F5" w:rsidP="001529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F42AD0" w:rsidRPr="00372D4A" w:rsidRDefault="00F42AD0" w:rsidP="00F42AD0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Погорельцова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И.Р.</w:t>
            </w:r>
          </w:p>
          <w:p w:rsidR="001529F5" w:rsidRDefault="001529F5" w:rsidP="00F42AD0">
            <w:pPr>
              <w:rPr>
                <w:b/>
                <w:i/>
              </w:rPr>
            </w:pPr>
          </w:p>
        </w:tc>
        <w:tc>
          <w:tcPr>
            <w:tcW w:w="2274" w:type="dxa"/>
            <w:gridSpan w:val="2"/>
          </w:tcPr>
          <w:p w:rsidR="001529F5" w:rsidRDefault="001529F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14.02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Default="001529F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Default="001529F5" w:rsidP="001529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F42AD0" w:rsidRPr="00372D4A" w:rsidRDefault="00F42AD0" w:rsidP="00F42AD0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Погорельцова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И.Р.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</w:tc>
        <w:tc>
          <w:tcPr>
            <w:tcW w:w="2274" w:type="dxa"/>
            <w:gridSpan w:val="2"/>
          </w:tcPr>
          <w:p w:rsidR="001529F5" w:rsidRDefault="001529F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15.02</w:t>
            </w:r>
          </w:p>
          <w:p w:rsidR="003C7810" w:rsidRDefault="003C7810" w:rsidP="001529F5">
            <w:pPr>
              <w:rPr>
                <w:b/>
                <w:i/>
              </w:rPr>
            </w:pPr>
          </w:p>
          <w:p w:rsidR="003C7810" w:rsidRDefault="003C7810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3C7810" w:rsidRDefault="003C7810" w:rsidP="001529F5">
            <w:pPr>
              <w:rPr>
                <w:b/>
                <w:i/>
              </w:rPr>
            </w:pPr>
          </w:p>
          <w:p w:rsidR="003C7810" w:rsidRDefault="003C7810" w:rsidP="001529F5">
            <w:pPr>
              <w:rPr>
                <w:b/>
                <w:i/>
              </w:rPr>
            </w:pPr>
            <w:r w:rsidRPr="003C7810">
              <w:rPr>
                <w:b/>
                <w:i/>
                <w:sz w:val="28"/>
                <w:szCs w:val="28"/>
              </w:rPr>
              <w:t>Фоновая работа</w:t>
            </w:r>
            <w:r>
              <w:rPr>
                <w:b/>
                <w:i/>
              </w:rPr>
              <w:t xml:space="preserve"> </w:t>
            </w:r>
          </w:p>
          <w:p w:rsidR="003C7810" w:rsidRDefault="003C7810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2-3-х ступеней</w:t>
            </w:r>
          </w:p>
          <w:p w:rsidR="003C7810" w:rsidRPr="003C7810" w:rsidRDefault="003C7810" w:rsidP="001529F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3C7810">
              <w:rPr>
                <w:b/>
                <w:i/>
                <w:sz w:val="28"/>
                <w:szCs w:val="28"/>
              </w:rPr>
              <w:t>Погорельцова</w:t>
            </w:r>
            <w:proofErr w:type="spellEnd"/>
            <w:r w:rsidRPr="003C7810">
              <w:rPr>
                <w:b/>
                <w:i/>
                <w:sz w:val="28"/>
                <w:szCs w:val="28"/>
              </w:rPr>
              <w:t xml:space="preserve"> И.Р.</w:t>
            </w:r>
          </w:p>
        </w:tc>
        <w:tc>
          <w:tcPr>
            <w:tcW w:w="2274" w:type="dxa"/>
            <w:gridSpan w:val="2"/>
          </w:tcPr>
          <w:p w:rsidR="001529F5" w:rsidRDefault="001529F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16.02</w:t>
            </w:r>
          </w:p>
          <w:p w:rsidR="003C7810" w:rsidRDefault="003C7810" w:rsidP="001529F5">
            <w:pPr>
              <w:rPr>
                <w:b/>
                <w:i/>
              </w:rPr>
            </w:pPr>
          </w:p>
          <w:p w:rsidR="003C7810" w:rsidRDefault="003C7810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3C7810" w:rsidRDefault="003C7810" w:rsidP="001529F5">
            <w:pPr>
              <w:rPr>
                <w:b/>
                <w:i/>
              </w:rPr>
            </w:pPr>
          </w:p>
          <w:p w:rsidR="003C7810" w:rsidRDefault="003C7810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Трехдневный семинар</w:t>
            </w:r>
          </w:p>
          <w:p w:rsidR="003C7810" w:rsidRDefault="003C7810" w:rsidP="001529F5">
            <w:pPr>
              <w:rPr>
                <w:b/>
                <w:i/>
                <w:sz w:val="28"/>
                <w:szCs w:val="28"/>
              </w:rPr>
            </w:pPr>
            <w:r w:rsidRPr="003C7810">
              <w:rPr>
                <w:b/>
                <w:i/>
                <w:sz w:val="28"/>
                <w:szCs w:val="28"/>
              </w:rPr>
              <w:t>«Женская волна»</w:t>
            </w:r>
          </w:p>
          <w:p w:rsidR="00BF5F18" w:rsidRDefault="003C7810" w:rsidP="001529F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3C7810">
              <w:rPr>
                <w:b/>
                <w:i/>
                <w:sz w:val="28"/>
                <w:szCs w:val="28"/>
              </w:rPr>
              <w:t>Погорельцова</w:t>
            </w:r>
            <w:proofErr w:type="spellEnd"/>
            <w:r w:rsidRPr="003C7810">
              <w:rPr>
                <w:b/>
                <w:i/>
                <w:sz w:val="28"/>
                <w:szCs w:val="28"/>
              </w:rPr>
              <w:t xml:space="preserve"> И.Р.</w:t>
            </w:r>
          </w:p>
          <w:p w:rsidR="003C7810" w:rsidRPr="00BF5F18" w:rsidRDefault="00BF5F18" w:rsidP="001529F5">
            <w:pPr>
              <w:rPr>
                <w:i/>
              </w:rPr>
            </w:pPr>
            <w:proofErr w:type="spellStart"/>
            <w:r w:rsidRPr="00BF5F18">
              <w:rPr>
                <w:i/>
              </w:rPr>
              <w:t>Допуск</w:t>
            </w:r>
            <w:proofErr w:type="gramStart"/>
            <w:r w:rsidRPr="00BF5F18">
              <w:rPr>
                <w:i/>
              </w:rPr>
              <w:t>:</w:t>
            </w:r>
            <w:r>
              <w:rPr>
                <w:i/>
              </w:rPr>
              <w:t>в</w:t>
            </w:r>
            <w:proofErr w:type="gramEnd"/>
            <w:r>
              <w:rPr>
                <w:i/>
              </w:rPr>
              <w:t>се</w:t>
            </w:r>
            <w:proofErr w:type="spellEnd"/>
            <w:r>
              <w:rPr>
                <w:i/>
              </w:rPr>
              <w:t xml:space="preserve"> желающие</w:t>
            </w:r>
          </w:p>
          <w:p w:rsidR="00BF5F18" w:rsidRPr="003C7810" w:rsidRDefault="00BF5F18" w:rsidP="001529F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275" w:type="dxa"/>
            <w:gridSpan w:val="2"/>
          </w:tcPr>
          <w:p w:rsidR="001529F5" w:rsidRDefault="001529F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17.02</w:t>
            </w:r>
          </w:p>
          <w:p w:rsidR="003C7810" w:rsidRDefault="003C7810" w:rsidP="001529F5">
            <w:pPr>
              <w:rPr>
                <w:b/>
                <w:i/>
              </w:rPr>
            </w:pPr>
          </w:p>
          <w:p w:rsidR="003C7810" w:rsidRDefault="003C7810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12-00</w:t>
            </w:r>
          </w:p>
          <w:p w:rsidR="003C7810" w:rsidRDefault="003C7810" w:rsidP="001529F5">
            <w:pPr>
              <w:rPr>
                <w:b/>
                <w:i/>
              </w:rPr>
            </w:pPr>
          </w:p>
          <w:p w:rsidR="003C7810" w:rsidRDefault="003C7810" w:rsidP="003C7810">
            <w:pPr>
              <w:rPr>
                <w:b/>
                <w:i/>
              </w:rPr>
            </w:pPr>
            <w:r>
              <w:rPr>
                <w:b/>
                <w:i/>
              </w:rPr>
              <w:t>Трехдневный семинар</w:t>
            </w:r>
          </w:p>
          <w:p w:rsidR="003C7810" w:rsidRDefault="003C7810" w:rsidP="003C7810">
            <w:pPr>
              <w:rPr>
                <w:b/>
                <w:i/>
                <w:sz w:val="28"/>
                <w:szCs w:val="28"/>
              </w:rPr>
            </w:pPr>
            <w:r w:rsidRPr="003C7810">
              <w:rPr>
                <w:b/>
                <w:i/>
                <w:sz w:val="28"/>
                <w:szCs w:val="28"/>
              </w:rPr>
              <w:t>«Женская волна»</w:t>
            </w:r>
          </w:p>
          <w:p w:rsidR="003C7810" w:rsidRDefault="003C7810" w:rsidP="003C7810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3C7810">
              <w:rPr>
                <w:b/>
                <w:i/>
                <w:sz w:val="28"/>
                <w:szCs w:val="28"/>
              </w:rPr>
              <w:t>Погорельцова</w:t>
            </w:r>
            <w:proofErr w:type="spellEnd"/>
            <w:r w:rsidRPr="003C7810">
              <w:rPr>
                <w:b/>
                <w:i/>
                <w:sz w:val="28"/>
                <w:szCs w:val="28"/>
              </w:rPr>
              <w:t xml:space="preserve"> И.Р.</w:t>
            </w:r>
          </w:p>
          <w:p w:rsidR="00A92E5A" w:rsidRDefault="00A92E5A" w:rsidP="003C7810">
            <w:pPr>
              <w:rPr>
                <w:b/>
                <w:i/>
                <w:sz w:val="28"/>
                <w:szCs w:val="28"/>
              </w:rPr>
            </w:pPr>
          </w:p>
          <w:p w:rsidR="00A92E5A" w:rsidRPr="00A92E5A" w:rsidRDefault="00A92E5A" w:rsidP="003C7810">
            <w:pPr>
              <w:rPr>
                <w:b/>
                <w:i/>
              </w:rPr>
            </w:pPr>
            <w:r w:rsidRPr="00A92E5A">
              <w:rPr>
                <w:b/>
                <w:i/>
              </w:rPr>
              <w:t>16-00</w:t>
            </w:r>
          </w:p>
          <w:p w:rsidR="00A92E5A" w:rsidRPr="00A92E5A" w:rsidRDefault="00A92E5A" w:rsidP="003C7810">
            <w:pPr>
              <w:rPr>
                <w:b/>
                <w:i/>
              </w:rPr>
            </w:pPr>
            <w:r w:rsidRPr="00A92E5A">
              <w:rPr>
                <w:b/>
                <w:i/>
              </w:rPr>
              <w:t>Семинар</w:t>
            </w:r>
          </w:p>
          <w:p w:rsidR="00A92E5A" w:rsidRDefault="00A92E5A" w:rsidP="003C781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«Работа со сновидениями»</w:t>
            </w:r>
          </w:p>
          <w:p w:rsidR="00A92E5A" w:rsidRDefault="00A92E5A" w:rsidP="00D85BA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3C7810">
              <w:rPr>
                <w:b/>
                <w:i/>
                <w:sz w:val="28"/>
                <w:szCs w:val="28"/>
              </w:rPr>
              <w:t>Погорельцова</w:t>
            </w:r>
            <w:proofErr w:type="spellEnd"/>
            <w:r w:rsidRPr="003C7810">
              <w:rPr>
                <w:b/>
                <w:i/>
                <w:sz w:val="28"/>
                <w:szCs w:val="28"/>
              </w:rPr>
              <w:t xml:space="preserve"> И.Р.</w:t>
            </w:r>
          </w:p>
          <w:p w:rsidR="00BF5F18" w:rsidRPr="00BF5F18" w:rsidRDefault="00BF5F18" w:rsidP="00D85BA8">
            <w:pPr>
              <w:rPr>
                <w:i/>
              </w:rPr>
            </w:pPr>
            <w:r>
              <w:rPr>
                <w:i/>
              </w:rPr>
              <w:t>Допуск: 2 ступень</w:t>
            </w:r>
          </w:p>
        </w:tc>
        <w:tc>
          <w:tcPr>
            <w:tcW w:w="2275" w:type="dxa"/>
          </w:tcPr>
          <w:p w:rsidR="001529F5" w:rsidRDefault="001529F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18.02</w:t>
            </w:r>
          </w:p>
          <w:p w:rsidR="003C7810" w:rsidRDefault="003C7810" w:rsidP="001529F5">
            <w:pPr>
              <w:rPr>
                <w:b/>
                <w:i/>
              </w:rPr>
            </w:pPr>
          </w:p>
          <w:p w:rsidR="003C7810" w:rsidRDefault="003C7810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12-00</w:t>
            </w:r>
          </w:p>
          <w:p w:rsidR="003C7810" w:rsidRDefault="003C7810" w:rsidP="001529F5">
            <w:pPr>
              <w:rPr>
                <w:b/>
                <w:i/>
              </w:rPr>
            </w:pPr>
          </w:p>
          <w:p w:rsidR="003C7810" w:rsidRDefault="003C7810" w:rsidP="003C7810">
            <w:pPr>
              <w:rPr>
                <w:b/>
                <w:i/>
              </w:rPr>
            </w:pPr>
            <w:r>
              <w:rPr>
                <w:b/>
                <w:i/>
              </w:rPr>
              <w:t>Трехдневный семинар</w:t>
            </w:r>
          </w:p>
          <w:p w:rsidR="003C7810" w:rsidRDefault="003C7810" w:rsidP="003C7810">
            <w:pPr>
              <w:rPr>
                <w:b/>
                <w:i/>
                <w:sz w:val="28"/>
                <w:szCs w:val="28"/>
              </w:rPr>
            </w:pPr>
            <w:r w:rsidRPr="003C7810">
              <w:rPr>
                <w:b/>
                <w:i/>
                <w:sz w:val="28"/>
                <w:szCs w:val="28"/>
              </w:rPr>
              <w:t>«Женская волна»</w:t>
            </w:r>
          </w:p>
          <w:p w:rsidR="003C7810" w:rsidRDefault="003C7810" w:rsidP="003C7810">
            <w:pPr>
              <w:rPr>
                <w:b/>
                <w:i/>
              </w:rPr>
            </w:pPr>
            <w:proofErr w:type="spellStart"/>
            <w:r w:rsidRPr="003C7810">
              <w:rPr>
                <w:b/>
                <w:i/>
                <w:sz w:val="28"/>
                <w:szCs w:val="28"/>
              </w:rPr>
              <w:t>Погорельцова</w:t>
            </w:r>
            <w:proofErr w:type="spellEnd"/>
            <w:r w:rsidRPr="003C7810">
              <w:rPr>
                <w:b/>
                <w:i/>
                <w:sz w:val="28"/>
                <w:szCs w:val="28"/>
              </w:rPr>
              <w:t xml:space="preserve"> И.Р.</w:t>
            </w:r>
          </w:p>
        </w:tc>
      </w:tr>
      <w:tr w:rsidR="001529F5" w:rsidTr="001529F5">
        <w:tc>
          <w:tcPr>
            <w:tcW w:w="2274" w:type="dxa"/>
            <w:gridSpan w:val="2"/>
          </w:tcPr>
          <w:p w:rsidR="001529F5" w:rsidRDefault="001529F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19.02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Default="001529F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Pr="009367B9" w:rsidRDefault="001529F5" w:rsidP="001529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4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1529F5" w:rsidRDefault="001529F5" w:rsidP="001529F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529F5">
              <w:rPr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1529F5">
              <w:rPr>
                <w:b/>
                <w:i/>
                <w:sz w:val="28"/>
                <w:szCs w:val="28"/>
              </w:rPr>
              <w:t xml:space="preserve"> В.В.</w:t>
            </w:r>
          </w:p>
          <w:p w:rsidR="001529F5" w:rsidRPr="001529F5" w:rsidRDefault="001529F5" w:rsidP="001529F5">
            <w:pPr>
              <w:rPr>
                <w:b/>
                <w:i/>
                <w:sz w:val="28"/>
                <w:szCs w:val="28"/>
              </w:rPr>
            </w:pPr>
          </w:p>
          <w:p w:rsidR="001529F5" w:rsidRDefault="001529F5" w:rsidP="001529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Стоимость и </w:t>
            </w:r>
          </w:p>
          <w:p w:rsidR="001529F5" w:rsidRDefault="001529F5" w:rsidP="001529F5">
            <w:r>
              <w:rPr>
                <w:b/>
                <w:i/>
              </w:rPr>
              <w:t xml:space="preserve">способы оплаты: </w:t>
            </w:r>
            <w:hyperlink r:id="rId11" w:history="1">
              <w:r w:rsidRPr="00A965EB">
                <w:rPr>
                  <w:rStyle w:val="a4"/>
                  <w:b/>
                  <w:i/>
                  <w:lang w:val="en-US"/>
                </w:rPr>
                <w:t>http</w:t>
              </w:r>
              <w:r w:rsidRPr="00E5557D">
                <w:rPr>
                  <w:rStyle w:val="a4"/>
                  <w:b/>
                  <w:i/>
                </w:rPr>
                <w:t>://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spb</w:t>
              </w:r>
              <w:proofErr w:type="spellEnd"/>
              <w:r w:rsidRPr="00E5557D">
                <w:rPr>
                  <w:rStyle w:val="a4"/>
                  <w:b/>
                  <w:i/>
                </w:rPr>
                <w:t>-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deir</w:t>
              </w:r>
              <w:proofErr w:type="spellEnd"/>
              <w:r w:rsidRPr="00E5557D">
                <w:rPr>
                  <w:rStyle w:val="a4"/>
                  <w:b/>
                  <w:i/>
                </w:rPr>
                <w:t>.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Default="009608D6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9608D6" w:rsidRDefault="009608D6" w:rsidP="001529F5">
            <w:pPr>
              <w:rPr>
                <w:b/>
                <w:i/>
              </w:rPr>
            </w:pPr>
          </w:p>
          <w:p w:rsidR="009608D6" w:rsidRDefault="009608D6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Клубное занятие</w:t>
            </w:r>
          </w:p>
          <w:p w:rsidR="009608D6" w:rsidRPr="009608D6" w:rsidRDefault="009608D6" w:rsidP="001529F5">
            <w:pPr>
              <w:rPr>
                <w:b/>
                <w:i/>
                <w:sz w:val="28"/>
                <w:szCs w:val="28"/>
              </w:rPr>
            </w:pPr>
            <w:r w:rsidRPr="009608D6">
              <w:rPr>
                <w:b/>
                <w:i/>
                <w:sz w:val="28"/>
                <w:szCs w:val="28"/>
              </w:rPr>
              <w:t>«Объект</w:t>
            </w:r>
          </w:p>
          <w:p w:rsidR="009608D6" w:rsidRDefault="009608D6" w:rsidP="001529F5">
            <w:pPr>
              <w:rPr>
                <w:b/>
                <w:i/>
                <w:sz w:val="28"/>
                <w:szCs w:val="28"/>
              </w:rPr>
            </w:pPr>
            <w:r w:rsidRPr="009608D6">
              <w:rPr>
                <w:b/>
                <w:i/>
                <w:sz w:val="28"/>
                <w:szCs w:val="28"/>
              </w:rPr>
              <w:t xml:space="preserve"> 3 ступени»</w:t>
            </w:r>
          </w:p>
          <w:p w:rsidR="009608D6" w:rsidRDefault="009608D6" w:rsidP="001529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Липатов П.А.</w:t>
            </w:r>
          </w:p>
          <w:p w:rsidR="00F42AD0" w:rsidRDefault="00F42AD0" w:rsidP="001529F5">
            <w:pPr>
              <w:rPr>
                <w:b/>
                <w:i/>
              </w:rPr>
            </w:pPr>
          </w:p>
        </w:tc>
        <w:tc>
          <w:tcPr>
            <w:tcW w:w="2274" w:type="dxa"/>
            <w:gridSpan w:val="2"/>
          </w:tcPr>
          <w:p w:rsidR="001529F5" w:rsidRDefault="001529F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20.02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Default="001529F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Pr="009367B9" w:rsidRDefault="001529F5" w:rsidP="001529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4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1529F5" w:rsidRDefault="001529F5" w:rsidP="001529F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529F5">
              <w:rPr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1529F5">
              <w:rPr>
                <w:b/>
                <w:i/>
                <w:sz w:val="28"/>
                <w:szCs w:val="28"/>
              </w:rPr>
              <w:t xml:space="preserve"> В.В.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</w:tc>
        <w:tc>
          <w:tcPr>
            <w:tcW w:w="2274" w:type="dxa"/>
            <w:gridSpan w:val="2"/>
          </w:tcPr>
          <w:p w:rsidR="001529F5" w:rsidRDefault="001529F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21.02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Default="001529F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Pr="009367B9" w:rsidRDefault="001529F5" w:rsidP="001529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4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1529F5" w:rsidRDefault="001529F5" w:rsidP="001529F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529F5">
              <w:rPr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1529F5">
              <w:rPr>
                <w:b/>
                <w:i/>
                <w:sz w:val="28"/>
                <w:szCs w:val="28"/>
              </w:rPr>
              <w:t xml:space="preserve"> В.В.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</w:tc>
        <w:tc>
          <w:tcPr>
            <w:tcW w:w="2274" w:type="dxa"/>
            <w:gridSpan w:val="2"/>
          </w:tcPr>
          <w:p w:rsidR="001529F5" w:rsidRDefault="001529F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22.02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Default="001529F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Pr="009367B9" w:rsidRDefault="001529F5" w:rsidP="001529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5-1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1529F5" w:rsidRDefault="001529F5" w:rsidP="001529F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529F5">
              <w:rPr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1529F5">
              <w:rPr>
                <w:b/>
                <w:i/>
                <w:sz w:val="28"/>
                <w:szCs w:val="28"/>
              </w:rPr>
              <w:t xml:space="preserve"> В.В.</w:t>
            </w:r>
          </w:p>
          <w:p w:rsidR="001529F5" w:rsidRPr="001529F5" w:rsidRDefault="001529F5" w:rsidP="001529F5">
            <w:pPr>
              <w:rPr>
                <w:b/>
                <w:i/>
                <w:sz w:val="28"/>
                <w:szCs w:val="28"/>
              </w:rPr>
            </w:pPr>
          </w:p>
          <w:p w:rsidR="001529F5" w:rsidRDefault="001529F5" w:rsidP="001529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Стоимость и </w:t>
            </w:r>
          </w:p>
          <w:p w:rsidR="001529F5" w:rsidRDefault="001529F5" w:rsidP="001529F5">
            <w:r>
              <w:rPr>
                <w:b/>
                <w:i/>
              </w:rPr>
              <w:t xml:space="preserve">способы оплаты: </w:t>
            </w:r>
            <w:hyperlink r:id="rId12" w:history="1">
              <w:r w:rsidRPr="00A965EB">
                <w:rPr>
                  <w:rStyle w:val="a4"/>
                  <w:b/>
                  <w:i/>
                  <w:lang w:val="en-US"/>
                </w:rPr>
                <w:t>http</w:t>
              </w:r>
              <w:r w:rsidRPr="00E5557D">
                <w:rPr>
                  <w:rStyle w:val="a4"/>
                  <w:b/>
                  <w:i/>
                </w:rPr>
                <w:t>://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spb</w:t>
              </w:r>
              <w:proofErr w:type="spellEnd"/>
              <w:r w:rsidRPr="00E5557D">
                <w:rPr>
                  <w:rStyle w:val="a4"/>
                  <w:b/>
                  <w:i/>
                </w:rPr>
                <w:t>-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deir</w:t>
              </w:r>
              <w:proofErr w:type="spellEnd"/>
              <w:r w:rsidRPr="00E5557D">
                <w:rPr>
                  <w:rStyle w:val="a4"/>
                  <w:b/>
                  <w:i/>
                </w:rPr>
                <w:t>.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Pr="001529F5" w:rsidRDefault="001529F5" w:rsidP="001529F5">
            <w:pPr>
              <w:rPr>
                <w:b/>
                <w:i/>
                <w:sz w:val="28"/>
                <w:szCs w:val="28"/>
              </w:rPr>
            </w:pP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Default="001529F5" w:rsidP="001529F5">
            <w:pPr>
              <w:rPr>
                <w:b/>
                <w:i/>
              </w:rPr>
            </w:pPr>
          </w:p>
          <w:p w:rsidR="00F42AD0" w:rsidRDefault="00F42AD0" w:rsidP="001529F5">
            <w:pPr>
              <w:rPr>
                <w:b/>
                <w:i/>
              </w:rPr>
            </w:pPr>
          </w:p>
        </w:tc>
        <w:tc>
          <w:tcPr>
            <w:tcW w:w="2274" w:type="dxa"/>
            <w:gridSpan w:val="2"/>
          </w:tcPr>
          <w:p w:rsidR="001529F5" w:rsidRDefault="001529F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23.02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Default="001529F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11-00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Pr="009367B9" w:rsidRDefault="001529F5" w:rsidP="001529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5-1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1529F5" w:rsidRDefault="001529F5" w:rsidP="001529F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529F5">
              <w:rPr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1529F5">
              <w:rPr>
                <w:b/>
                <w:i/>
                <w:sz w:val="28"/>
                <w:szCs w:val="28"/>
              </w:rPr>
              <w:t xml:space="preserve"> В.В.</w:t>
            </w:r>
          </w:p>
          <w:p w:rsidR="001529F5" w:rsidRPr="001529F5" w:rsidRDefault="001529F5" w:rsidP="001529F5">
            <w:pPr>
              <w:rPr>
                <w:b/>
                <w:i/>
                <w:sz w:val="28"/>
                <w:szCs w:val="28"/>
              </w:rPr>
            </w:pPr>
          </w:p>
          <w:p w:rsidR="001529F5" w:rsidRPr="001529F5" w:rsidRDefault="001529F5" w:rsidP="003C7810">
            <w:pPr>
              <w:rPr>
                <w:i/>
              </w:rPr>
            </w:pPr>
          </w:p>
        </w:tc>
        <w:tc>
          <w:tcPr>
            <w:tcW w:w="2275" w:type="dxa"/>
            <w:gridSpan w:val="2"/>
          </w:tcPr>
          <w:p w:rsidR="001529F5" w:rsidRDefault="001529F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24.02</w:t>
            </w:r>
          </w:p>
          <w:p w:rsidR="003C7810" w:rsidRDefault="003C7810" w:rsidP="001529F5">
            <w:pPr>
              <w:rPr>
                <w:b/>
                <w:i/>
              </w:rPr>
            </w:pPr>
          </w:p>
          <w:p w:rsidR="003C7810" w:rsidRDefault="003C7810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12-00</w:t>
            </w:r>
          </w:p>
          <w:p w:rsidR="003C7810" w:rsidRDefault="003C7810" w:rsidP="001529F5">
            <w:pPr>
              <w:rPr>
                <w:b/>
                <w:i/>
              </w:rPr>
            </w:pPr>
          </w:p>
          <w:p w:rsidR="003C7810" w:rsidRPr="003C7810" w:rsidRDefault="003C7810" w:rsidP="001529F5">
            <w:pPr>
              <w:rPr>
                <w:b/>
                <w:i/>
                <w:sz w:val="28"/>
                <w:szCs w:val="28"/>
              </w:rPr>
            </w:pPr>
            <w:r w:rsidRPr="003C7810">
              <w:rPr>
                <w:b/>
                <w:i/>
                <w:sz w:val="28"/>
                <w:szCs w:val="28"/>
              </w:rPr>
              <w:t xml:space="preserve">Фоновая работа </w:t>
            </w:r>
          </w:p>
          <w:p w:rsidR="003C7810" w:rsidRDefault="003C7810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4-5-х ступеней</w:t>
            </w:r>
          </w:p>
          <w:p w:rsidR="003C7810" w:rsidRDefault="003C7810" w:rsidP="003C7810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529F5">
              <w:rPr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1529F5">
              <w:rPr>
                <w:b/>
                <w:i/>
                <w:sz w:val="28"/>
                <w:szCs w:val="28"/>
              </w:rPr>
              <w:t xml:space="preserve"> В.В.</w:t>
            </w:r>
          </w:p>
          <w:p w:rsidR="003C7810" w:rsidRDefault="003C7810" w:rsidP="001529F5">
            <w:pPr>
              <w:rPr>
                <w:b/>
                <w:i/>
              </w:rPr>
            </w:pPr>
          </w:p>
        </w:tc>
        <w:tc>
          <w:tcPr>
            <w:tcW w:w="2275" w:type="dxa"/>
          </w:tcPr>
          <w:p w:rsidR="001529F5" w:rsidRDefault="001529F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25.02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Pr="001529F5" w:rsidRDefault="001529F5" w:rsidP="001529F5">
            <w:pPr>
              <w:rPr>
                <w:b/>
                <w:i/>
                <w:sz w:val="32"/>
                <w:szCs w:val="32"/>
              </w:rPr>
            </w:pPr>
            <w:r w:rsidRPr="001529F5">
              <w:rPr>
                <w:b/>
                <w:i/>
                <w:sz w:val="32"/>
                <w:szCs w:val="32"/>
              </w:rPr>
              <w:t>12-00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Pr="001529F5" w:rsidRDefault="001529F5" w:rsidP="001529F5">
            <w:pPr>
              <w:rPr>
                <w:b/>
                <w:i/>
                <w:sz w:val="44"/>
                <w:szCs w:val="44"/>
              </w:rPr>
            </w:pPr>
            <w:proofErr w:type="spellStart"/>
            <w:r w:rsidRPr="001529F5">
              <w:rPr>
                <w:b/>
                <w:i/>
                <w:sz w:val="44"/>
                <w:szCs w:val="44"/>
              </w:rPr>
              <w:t>Докинг-Старт</w:t>
            </w:r>
            <w:proofErr w:type="spellEnd"/>
          </w:p>
          <w:p w:rsidR="001529F5" w:rsidRDefault="001529F5" w:rsidP="001529F5">
            <w:pPr>
              <w:rPr>
                <w:b/>
                <w:i/>
              </w:rPr>
            </w:pPr>
          </w:p>
          <w:p w:rsidR="001529F5" w:rsidRPr="001529F5" w:rsidRDefault="001529F5" w:rsidP="001529F5">
            <w:pPr>
              <w:rPr>
                <w:b/>
                <w:i/>
                <w:sz w:val="40"/>
                <w:szCs w:val="40"/>
              </w:rPr>
            </w:pPr>
            <w:proofErr w:type="spellStart"/>
            <w:r w:rsidRPr="001529F5">
              <w:rPr>
                <w:b/>
                <w:i/>
                <w:sz w:val="40"/>
                <w:szCs w:val="40"/>
              </w:rPr>
              <w:t>Поникарев</w:t>
            </w:r>
            <w:proofErr w:type="spellEnd"/>
            <w:r w:rsidRPr="001529F5">
              <w:rPr>
                <w:b/>
                <w:i/>
                <w:sz w:val="40"/>
                <w:szCs w:val="40"/>
              </w:rPr>
              <w:t xml:space="preserve"> В.В.</w:t>
            </w:r>
          </w:p>
          <w:p w:rsidR="001529F5" w:rsidRDefault="001529F5" w:rsidP="001529F5">
            <w:pPr>
              <w:rPr>
                <w:b/>
                <w:i/>
              </w:rPr>
            </w:pPr>
          </w:p>
        </w:tc>
      </w:tr>
      <w:tr w:rsidR="00F42AD0" w:rsidTr="001529F5">
        <w:tc>
          <w:tcPr>
            <w:tcW w:w="2274" w:type="dxa"/>
            <w:gridSpan w:val="2"/>
          </w:tcPr>
          <w:p w:rsidR="00F42AD0" w:rsidRDefault="00F42AD0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26.02</w:t>
            </w:r>
          </w:p>
          <w:p w:rsidR="002753E3" w:rsidRDefault="002753E3" w:rsidP="001529F5">
            <w:pPr>
              <w:rPr>
                <w:b/>
                <w:i/>
              </w:rPr>
            </w:pPr>
          </w:p>
          <w:p w:rsidR="002753E3" w:rsidRDefault="002753E3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2753E3" w:rsidRDefault="002753E3" w:rsidP="001529F5">
            <w:pPr>
              <w:rPr>
                <w:b/>
                <w:i/>
              </w:rPr>
            </w:pPr>
          </w:p>
          <w:p w:rsidR="002753E3" w:rsidRPr="009367B9" w:rsidRDefault="002753E3" w:rsidP="002753E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A0490C" w:rsidRPr="00A0490C" w:rsidRDefault="00A0490C" w:rsidP="002753E3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0490C">
              <w:rPr>
                <w:b/>
                <w:i/>
                <w:sz w:val="28"/>
                <w:szCs w:val="28"/>
              </w:rPr>
              <w:t>Милохова</w:t>
            </w:r>
            <w:proofErr w:type="spellEnd"/>
            <w:r w:rsidRPr="00A0490C">
              <w:rPr>
                <w:b/>
                <w:i/>
                <w:sz w:val="28"/>
                <w:szCs w:val="28"/>
              </w:rPr>
              <w:t xml:space="preserve"> Т.А.</w:t>
            </w:r>
          </w:p>
          <w:p w:rsidR="002753E3" w:rsidRDefault="002753E3" w:rsidP="002753E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Стоимость и </w:t>
            </w:r>
          </w:p>
          <w:p w:rsidR="002753E3" w:rsidRDefault="002753E3" w:rsidP="002753E3">
            <w:r>
              <w:rPr>
                <w:b/>
                <w:i/>
              </w:rPr>
              <w:t xml:space="preserve">способы оплаты: </w:t>
            </w:r>
            <w:hyperlink r:id="rId13" w:history="1">
              <w:r w:rsidRPr="00A965EB">
                <w:rPr>
                  <w:rStyle w:val="a4"/>
                  <w:b/>
                  <w:i/>
                  <w:lang w:val="en-US"/>
                </w:rPr>
                <w:t>http</w:t>
              </w:r>
              <w:r w:rsidRPr="00E5557D">
                <w:rPr>
                  <w:rStyle w:val="a4"/>
                  <w:b/>
                  <w:i/>
                </w:rPr>
                <w:t>://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spb</w:t>
              </w:r>
              <w:proofErr w:type="spellEnd"/>
              <w:r w:rsidRPr="00E5557D">
                <w:rPr>
                  <w:rStyle w:val="a4"/>
                  <w:b/>
                  <w:i/>
                </w:rPr>
                <w:t>-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deir</w:t>
              </w:r>
              <w:proofErr w:type="spellEnd"/>
              <w:r w:rsidRPr="00E5557D">
                <w:rPr>
                  <w:rStyle w:val="a4"/>
                  <w:b/>
                  <w:i/>
                </w:rPr>
                <w:t>.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2753E3" w:rsidRDefault="002753E3" w:rsidP="002753E3">
            <w:pPr>
              <w:rPr>
                <w:b/>
                <w:i/>
              </w:rPr>
            </w:pPr>
          </w:p>
          <w:p w:rsidR="002753E3" w:rsidRDefault="002753E3" w:rsidP="001529F5">
            <w:pPr>
              <w:rPr>
                <w:b/>
                <w:i/>
              </w:rPr>
            </w:pPr>
          </w:p>
        </w:tc>
        <w:tc>
          <w:tcPr>
            <w:tcW w:w="2274" w:type="dxa"/>
            <w:gridSpan w:val="2"/>
          </w:tcPr>
          <w:p w:rsidR="00F42AD0" w:rsidRDefault="00F42AD0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2753E3">
              <w:rPr>
                <w:b/>
                <w:i/>
              </w:rPr>
              <w:t>7.02</w:t>
            </w:r>
          </w:p>
          <w:p w:rsidR="002753E3" w:rsidRDefault="002753E3" w:rsidP="001529F5">
            <w:pPr>
              <w:rPr>
                <w:b/>
                <w:i/>
              </w:rPr>
            </w:pPr>
          </w:p>
          <w:p w:rsidR="002753E3" w:rsidRDefault="002753E3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2753E3" w:rsidRDefault="002753E3" w:rsidP="001529F5">
            <w:pPr>
              <w:rPr>
                <w:b/>
                <w:i/>
              </w:rPr>
            </w:pPr>
          </w:p>
          <w:p w:rsidR="002753E3" w:rsidRPr="009367B9" w:rsidRDefault="002753E3" w:rsidP="002753E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A0490C" w:rsidRDefault="00A0490C" w:rsidP="00A0490C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0490C">
              <w:rPr>
                <w:b/>
                <w:i/>
                <w:sz w:val="28"/>
                <w:szCs w:val="28"/>
              </w:rPr>
              <w:t>Милохова</w:t>
            </w:r>
            <w:proofErr w:type="spellEnd"/>
            <w:r w:rsidRPr="00A0490C">
              <w:rPr>
                <w:b/>
                <w:i/>
                <w:sz w:val="28"/>
                <w:szCs w:val="28"/>
              </w:rPr>
              <w:t xml:space="preserve"> Т.А.</w:t>
            </w:r>
          </w:p>
          <w:p w:rsidR="002753E3" w:rsidRDefault="002753E3" w:rsidP="00A0490C">
            <w:pPr>
              <w:rPr>
                <w:b/>
                <w:i/>
              </w:rPr>
            </w:pPr>
          </w:p>
        </w:tc>
        <w:tc>
          <w:tcPr>
            <w:tcW w:w="2274" w:type="dxa"/>
            <w:gridSpan w:val="2"/>
          </w:tcPr>
          <w:p w:rsidR="00F42AD0" w:rsidRDefault="00F42AD0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28.02</w:t>
            </w:r>
          </w:p>
          <w:p w:rsidR="002753E3" w:rsidRDefault="002753E3" w:rsidP="001529F5">
            <w:pPr>
              <w:rPr>
                <w:b/>
                <w:i/>
              </w:rPr>
            </w:pPr>
          </w:p>
          <w:p w:rsidR="002753E3" w:rsidRDefault="002753E3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2753E3" w:rsidRDefault="002753E3" w:rsidP="001529F5">
            <w:pPr>
              <w:rPr>
                <w:b/>
                <w:i/>
              </w:rPr>
            </w:pPr>
          </w:p>
          <w:p w:rsidR="002753E3" w:rsidRPr="009367B9" w:rsidRDefault="002753E3" w:rsidP="002753E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A0490C" w:rsidRDefault="00A0490C" w:rsidP="00A0490C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0490C">
              <w:rPr>
                <w:b/>
                <w:i/>
                <w:sz w:val="28"/>
                <w:szCs w:val="28"/>
              </w:rPr>
              <w:t>Милохова</w:t>
            </w:r>
            <w:proofErr w:type="spellEnd"/>
            <w:r w:rsidRPr="00A0490C">
              <w:rPr>
                <w:b/>
                <w:i/>
                <w:sz w:val="28"/>
                <w:szCs w:val="28"/>
              </w:rPr>
              <w:t xml:space="preserve"> Т.А.</w:t>
            </w:r>
          </w:p>
          <w:p w:rsidR="002753E3" w:rsidRDefault="002753E3" w:rsidP="00A0490C">
            <w:pPr>
              <w:rPr>
                <w:b/>
                <w:i/>
              </w:rPr>
            </w:pPr>
          </w:p>
        </w:tc>
        <w:tc>
          <w:tcPr>
            <w:tcW w:w="2274" w:type="dxa"/>
            <w:gridSpan w:val="2"/>
          </w:tcPr>
          <w:p w:rsidR="00F42AD0" w:rsidRDefault="00F42AD0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01.03</w:t>
            </w:r>
          </w:p>
          <w:p w:rsidR="002753E3" w:rsidRDefault="002753E3" w:rsidP="001529F5">
            <w:pPr>
              <w:rPr>
                <w:b/>
                <w:i/>
              </w:rPr>
            </w:pPr>
          </w:p>
          <w:p w:rsidR="002753E3" w:rsidRDefault="002753E3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C87F1E" w:rsidRDefault="00C87F1E" w:rsidP="001529F5">
            <w:pPr>
              <w:rPr>
                <w:b/>
                <w:i/>
              </w:rPr>
            </w:pPr>
          </w:p>
          <w:p w:rsidR="00C87F1E" w:rsidRPr="003C7810" w:rsidRDefault="00C87F1E" w:rsidP="00C87F1E">
            <w:pPr>
              <w:rPr>
                <w:b/>
                <w:i/>
                <w:sz w:val="28"/>
                <w:szCs w:val="28"/>
              </w:rPr>
            </w:pPr>
            <w:r w:rsidRPr="003C7810">
              <w:rPr>
                <w:b/>
                <w:i/>
                <w:sz w:val="28"/>
                <w:szCs w:val="28"/>
              </w:rPr>
              <w:t xml:space="preserve">Фоновая работа </w:t>
            </w:r>
          </w:p>
          <w:p w:rsidR="00C87F1E" w:rsidRDefault="00C87F1E" w:rsidP="00C87F1E">
            <w:pPr>
              <w:rPr>
                <w:b/>
                <w:i/>
              </w:rPr>
            </w:pPr>
            <w:r>
              <w:rPr>
                <w:b/>
                <w:i/>
              </w:rPr>
              <w:t>2-3-х ступеней</w:t>
            </w:r>
          </w:p>
          <w:p w:rsidR="00A0490C" w:rsidRDefault="00A0490C" w:rsidP="00A0490C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0490C">
              <w:rPr>
                <w:b/>
                <w:i/>
                <w:sz w:val="28"/>
                <w:szCs w:val="28"/>
              </w:rPr>
              <w:t>Милохова</w:t>
            </w:r>
            <w:proofErr w:type="spellEnd"/>
            <w:r w:rsidRPr="00A0490C">
              <w:rPr>
                <w:b/>
                <w:i/>
                <w:sz w:val="28"/>
                <w:szCs w:val="28"/>
              </w:rPr>
              <w:t xml:space="preserve"> Т.А.</w:t>
            </w:r>
          </w:p>
          <w:p w:rsidR="006E3D8F" w:rsidRPr="002753E3" w:rsidRDefault="006E3D8F" w:rsidP="006E3D8F">
            <w:pPr>
              <w:rPr>
                <w:b/>
                <w:i/>
                <w:sz w:val="28"/>
                <w:szCs w:val="28"/>
              </w:rPr>
            </w:pPr>
          </w:p>
          <w:p w:rsidR="00C87F1E" w:rsidRDefault="00C87F1E" w:rsidP="00C87F1E">
            <w:pPr>
              <w:rPr>
                <w:b/>
                <w:i/>
              </w:rPr>
            </w:pPr>
          </w:p>
        </w:tc>
        <w:tc>
          <w:tcPr>
            <w:tcW w:w="2274" w:type="dxa"/>
            <w:gridSpan w:val="2"/>
          </w:tcPr>
          <w:p w:rsidR="00F42AD0" w:rsidRDefault="00F42AD0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02.03</w:t>
            </w:r>
          </w:p>
          <w:p w:rsidR="002753E3" w:rsidRDefault="002753E3" w:rsidP="001529F5">
            <w:pPr>
              <w:rPr>
                <w:b/>
                <w:i/>
              </w:rPr>
            </w:pPr>
          </w:p>
          <w:p w:rsidR="002753E3" w:rsidRDefault="002753E3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A0490C" w:rsidRDefault="00A0490C" w:rsidP="00A0490C">
            <w:pPr>
              <w:rPr>
                <w:b/>
                <w:i/>
              </w:rPr>
            </w:pPr>
          </w:p>
          <w:p w:rsidR="00A0490C" w:rsidRPr="009367B9" w:rsidRDefault="00A0490C" w:rsidP="00A0490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5-2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A0490C" w:rsidRDefault="00A0490C" w:rsidP="00A0490C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0490C">
              <w:rPr>
                <w:b/>
                <w:i/>
                <w:sz w:val="28"/>
                <w:szCs w:val="28"/>
              </w:rPr>
              <w:t>Милохова</w:t>
            </w:r>
            <w:proofErr w:type="spellEnd"/>
            <w:r w:rsidRPr="00A0490C">
              <w:rPr>
                <w:b/>
                <w:i/>
                <w:sz w:val="28"/>
                <w:szCs w:val="28"/>
              </w:rPr>
              <w:t xml:space="preserve"> Т.А.</w:t>
            </w:r>
          </w:p>
          <w:p w:rsidR="00A0490C" w:rsidRPr="00A0490C" w:rsidRDefault="00A0490C" w:rsidP="00A0490C">
            <w:pPr>
              <w:rPr>
                <w:b/>
                <w:i/>
                <w:sz w:val="28"/>
                <w:szCs w:val="28"/>
              </w:rPr>
            </w:pPr>
          </w:p>
          <w:p w:rsidR="00A0490C" w:rsidRDefault="00A0490C" w:rsidP="00A0490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Стоимость и </w:t>
            </w:r>
          </w:p>
          <w:p w:rsidR="00A0490C" w:rsidRDefault="00A0490C" w:rsidP="00A0490C">
            <w:r>
              <w:rPr>
                <w:b/>
                <w:i/>
              </w:rPr>
              <w:t xml:space="preserve">способы оплаты: </w:t>
            </w:r>
            <w:hyperlink r:id="rId14" w:history="1">
              <w:r w:rsidRPr="00A965EB">
                <w:rPr>
                  <w:rStyle w:val="a4"/>
                  <w:b/>
                  <w:i/>
                  <w:lang w:val="en-US"/>
                </w:rPr>
                <w:t>http</w:t>
              </w:r>
              <w:r w:rsidRPr="00E5557D">
                <w:rPr>
                  <w:rStyle w:val="a4"/>
                  <w:b/>
                  <w:i/>
                </w:rPr>
                <w:t>://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spb</w:t>
              </w:r>
              <w:proofErr w:type="spellEnd"/>
              <w:r w:rsidRPr="00E5557D">
                <w:rPr>
                  <w:rStyle w:val="a4"/>
                  <w:b/>
                  <w:i/>
                </w:rPr>
                <w:t>-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deir</w:t>
              </w:r>
              <w:proofErr w:type="spellEnd"/>
              <w:r w:rsidRPr="00E5557D">
                <w:rPr>
                  <w:rStyle w:val="a4"/>
                  <w:b/>
                  <w:i/>
                </w:rPr>
                <w:t>.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A0490C" w:rsidRDefault="00A0490C" w:rsidP="00A0490C">
            <w:pPr>
              <w:rPr>
                <w:b/>
                <w:i/>
              </w:rPr>
            </w:pPr>
          </w:p>
          <w:p w:rsidR="00661627" w:rsidRDefault="00661627" w:rsidP="00661627">
            <w:pPr>
              <w:rPr>
                <w:b/>
                <w:i/>
              </w:rPr>
            </w:pPr>
          </w:p>
          <w:p w:rsidR="006E3D8F" w:rsidRDefault="006E3D8F" w:rsidP="001529F5">
            <w:pPr>
              <w:rPr>
                <w:b/>
                <w:i/>
              </w:rPr>
            </w:pPr>
          </w:p>
          <w:p w:rsidR="006E3D8F" w:rsidRDefault="006E3D8F" w:rsidP="001529F5">
            <w:pPr>
              <w:rPr>
                <w:b/>
                <w:i/>
              </w:rPr>
            </w:pPr>
          </w:p>
          <w:p w:rsidR="006E3D8F" w:rsidRDefault="006E3D8F" w:rsidP="001529F5">
            <w:pPr>
              <w:rPr>
                <w:b/>
                <w:i/>
              </w:rPr>
            </w:pPr>
          </w:p>
        </w:tc>
        <w:tc>
          <w:tcPr>
            <w:tcW w:w="2275" w:type="dxa"/>
            <w:gridSpan w:val="2"/>
          </w:tcPr>
          <w:p w:rsidR="00F42AD0" w:rsidRDefault="00F42AD0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03.03</w:t>
            </w:r>
          </w:p>
          <w:p w:rsidR="002753E3" w:rsidRDefault="002753E3" w:rsidP="001529F5">
            <w:pPr>
              <w:rPr>
                <w:b/>
                <w:i/>
              </w:rPr>
            </w:pPr>
          </w:p>
          <w:p w:rsidR="002753E3" w:rsidRDefault="002753E3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12-00</w:t>
            </w:r>
          </w:p>
          <w:p w:rsidR="00C87F1E" w:rsidRDefault="00C87F1E" w:rsidP="001529F5">
            <w:pPr>
              <w:rPr>
                <w:b/>
                <w:i/>
              </w:rPr>
            </w:pPr>
          </w:p>
          <w:p w:rsidR="00A0490C" w:rsidRPr="009367B9" w:rsidRDefault="00A0490C" w:rsidP="00A0490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5-2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A0490C" w:rsidRDefault="00A0490C" w:rsidP="00A0490C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0490C">
              <w:rPr>
                <w:b/>
                <w:i/>
                <w:sz w:val="28"/>
                <w:szCs w:val="28"/>
              </w:rPr>
              <w:t>Милохова</w:t>
            </w:r>
            <w:proofErr w:type="spellEnd"/>
            <w:r w:rsidRPr="00A0490C">
              <w:rPr>
                <w:b/>
                <w:i/>
                <w:sz w:val="28"/>
                <w:szCs w:val="28"/>
              </w:rPr>
              <w:t xml:space="preserve"> Т.А.</w:t>
            </w:r>
          </w:p>
          <w:p w:rsidR="00661627" w:rsidRDefault="00661627" w:rsidP="00661627">
            <w:pPr>
              <w:rPr>
                <w:b/>
                <w:i/>
              </w:rPr>
            </w:pPr>
          </w:p>
          <w:p w:rsidR="00A0490C" w:rsidRDefault="00A0490C" w:rsidP="00661627">
            <w:pPr>
              <w:rPr>
                <w:b/>
                <w:i/>
              </w:rPr>
            </w:pPr>
          </w:p>
          <w:p w:rsidR="00A0490C" w:rsidRDefault="00A0490C" w:rsidP="00661627">
            <w:pPr>
              <w:rPr>
                <w:b/>
                <w:i/>
              </w:rPr>
            </w:pPr>
          </w:p>
          <w:p w:rsidR="00A0490C" w:rsidRDefault="00A0490C" w:rsidP="00661627">
            <w:pPr>
              <w:rPr>
                <w:b/>
                <w:i/>
              </w:rPr>
            </w:pPr>
          </w:p>
          <w:p w:rsidR="00C87F1E" w:rsidRDefault="00A0490C" w:rsidP="00661627">
            <w:pPr>
              <w:rPr>
                <w:b/>
                <w:i/>
              </w:rPr>
            </w:pPr>
            <w:r w:rsidRPr="00A0490C">
              <w:rPr>
                <w:b/>
                <w:i/>
              </w:rPr>
              <w:t>16-00</w:t>
            </w:r>
          </w:p>
          <w:p w:rsidR="00A0490C" w:rsidRDefault="00A0490C" w:rsidP="00661627">
            <w:pPr>
              <w:rPr>
                <w:b/>
                <w:i/>
              </w:rPr>
            </w:pPr>
          </w:p>
          <w:p w:rsidR="00A0490C" w:rsidRDefault="00A0490C" w:rsidP="0066162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Двухдневный семинар </w:t>
            </w:r>
          </w:p>
          <w:p w:rsidR="00A0490C" w:rsidRDefault="00A0490C" w:rsidP="00661627">
            <w:pPr>
              <w:rPr>
                <w:b/>
                <w:i/>
                <w:sz w:val="28"/>
                <w:szCs w:val="28"/>
              </w:rPr>
            </w:pPr>
            <w:r w:rsidRPr="00A0490C">
              <w:rPr>
                <w:b/>
                <w:i/>
                <w:sz w:val="28"/>
                <w:szCs w:val="28"/>
              </w:rPr>
              <w:t>« Личное счастье. Счастливы вместе»</w:t>
            </w:r>
          </w:p>
          <w:p w:rsidR="00A0490C" w:rsidRDefault="00A0490C" w:rsidP="00A0490C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0490C">
              <w:rPr>
                <w:b/>
                <w:i/>
                <w:sz w:val="28"/>
                <w:szCs w:val="28"/>
              </w:rPr>
              <w:t>Милохова</w:t>
            </w:r>
            <w:proofErr w:type="spellEnd"/>
            <w:r w:rsidRPr="00A0490C">
              <w:rPr>
                <w:b/>
                <w:i/>
                <w:sz w:val="28"/>
                <w:szCs w:val="28"/>
              </w:rPr>
              <w:t xml:space="preserve"> Т.А.</w:t>
            </w:r>
          </w:p>
          <w:p w:rsidR="00A0490C" w:rsidRPr="00A0490C" w:rsidRDefault="00521660" w:rsidP="00897518">
            <w:pPr>
              <w:rPr>
                <w:b/>
                <w:i/>
              </w:rPr>
            </w:pPr>
            <w:r w:rsidRPr="00521660">
              <w:rPr>
                <w:i/>
              </w:rPr>
              <w:t xml:space="preserve">Допуск: </w:t>
            </w:r>
            <w:r>
              <w:rPr>
                <w:i/>
              </w:rPr>
              <w:t xml:space="preserve">2 </w:t>
            </w:r>
            <w:proofErr w:type="spellStart"/>
            <w:r>
              <w:rPr>
                <w:i/>
              </w:rPr>
              <w:t>ступе</w:t>
            </w:r>
            <w:r w:rsidRPr="00521660">
              <w:rPr>
                <w:i/>
              </w:rPr>
              <w:t>ень</w:t>
            </w:r>
            <w:proofErr w:type="spellEnd"/>
          </w:p>
        </w:tc>
        <w:tc>
          <w:tcPr>
            <w:tcW w:w="2275" w:type="dxa"/>
          </w:tcPr>
          <w:p w:rsidR="00F42AD0" w:rsidRDefault="00F42AD0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04.03</w:t>
            </w:r>
          </w:p>
          <w:p w:rsidR="002753E3" w:rsidRDefault="002753E3" w:rsidP="001529F5">
            <w:pPr>
              <w:rPr>
                <w:b/>
                <w:i/>
              </w:rPr>
            </w:pPr>
          </w:p>
          <w:p w:rsidR="002753E3" w:rsidRDefault="002753E3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12-00</w:t>
            </w:r>
          </w:p>
          <w:p w:rsidR="00A0490C" w:rsidRDefault="00A0490C" w:rsidP="001529F5">
            <w:pPr>
              <w:rPr>
                <w:b/>
                <w:i/>
              </w:rPr>
            </w:pPr>
          </w:p>
          <w:p w:rsidR="00F1030A" w:rsidRDefault="00A0490C" w:rsidP="001529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Клубное занятие </w:t>
            </w:r>
            <w:r w:rsidR="00F1030A">
              <w:rPr>
                <w:b/>
                <w:i/>
                <w:sz w:val="28"/>
                <w:szCs w:val="28"/>
              </w:rPr>
              <w:t>«Метрика пространства»</w:t>
            </w:r>
          </w:p>
          <w:p w:rsidR="00A0490C" w:rsidRPr="00A0490C" w:rsidRDefault="00A0490C" w:rsidP="001529F5">
            <w:pPr>
              <w:rPr>
                <w:b/>
                <w:i/>
                <w:sz w:val="28"/>
                <w:szCs w:val="28"/>
              </w:rPr>
            </w:pPr>
            <w:r w:rsidRPr="00A0490C">
              <w:rPr>
                <w:b/>
                <w:i/>
                <w:sz w:val="28"/>
                <w:szCs w:val="28"/>
              </w:rPr>
              <w:t>Объект 5-2</w:t>
            </w:r>
          </w:p>
          <w:p w:rsidR="00A0490C" w:rsidRDefault="00A0490C" w:rsidP="00A0490C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0490C">
              <w:rPr>
                <w:b/>
                <w:i/>
                <w:sz w:val="28"/>
                <w:szCs w:val="28"/>
              </w:rPr>
              <w:t>Милохова</w:t>
            </w:r>
            <w:proofErr w:type="spellEnd"/>
            <w:r w:rsidRPr="00A0490C">
              <w:rPr>
                <w:b/>
                <w:i/>
                <w:sz w:val="28"/>
                <w:szCs w:val="28"/>
              </w:rPr>
              <w:t xml:space="preserve"> Т.А.</w:t>
            </w:r>
          </w:p>
          <w:p w:rsidR="00661627" w:rsidRDefault="00661627" w:rsidP="001529F5">
            <w:pPr>
              <w:rPr>
                <w:i/>
              </w:rPr>
            </w:pPr>
          </w:p>
          <w:p w:rsidR="00A0490C" w:rsidRDefault="00A0490C" w:rsidP="00A0490C">
            <w:pPr>
              <w:rPr>
                <w:b/>
                <w:i/>
              </w:rPr>
            </w:pPr>
            <w:r w:rsidRPr="00A0490C">
              <w:rPr>
                <w:b/>
                <w:i/>
              </w:rPr>
              <w:t>16-00</w:t>
            </w:r>
          </w:p>
          <w:p w:rsidR="00A0490C" w:rsidRDefault="00A0490C" w:rsidP="00A0490C">
            <w:pPr>
              <w:rPr>
                <w:b/>
                <w:i/>
              </w:rPr>
            </w:pPr>
          </w:p>
          <w:p w:rsidR="00A0490C" w:rsidRDefault="00A0490C" w:rsidP="00A0490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Двухдневный семинар </w:t>
            </w:r>
          </w:p>
          <w:p w:rsidR="00A0490C" w:rsidRDefault="00A0490C" w:rsidP="00A0490C">
            <w:pPr>
              <w:rPr>
                <w:b/>
                <w:i/>
                <w:sz w:val="28"/>
                <w:szCs w:val="28"/>
              </w:rPr>
            </w:pPr>
            <w:r w:rsidRPr="00A0490C">
              <w:rPr>
                <w:b/>
                <w:i/>
                <w:sz w:val="28"/>
                <w:szCs w:val="28"/>
              </w:rPr>
              <w:t>« Личное счастье. Счастливы вместе»</w:t>
            </w:r>
          </w:p>
          <w:p w:rsidR="00A0490C" w:rsidRDefault="00A0490C" w:rsidP="00A0490C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0490C">
              <w:rPr>
                <w:b/>
                <w:i/>
                <w:sz w:val="28"/>
                <w:szCs w:val="28"/>
              </w:rPr>
              <w:t>Милохова</w:t>
            </w:r>
            <w:proofErr w:type="spellEnd"/>
            <w:r w:rsidRPr="00A0490C">
              <w:rPr>
                <w:b/>
                <w:i/>
                <w:sz w:val="28"/>
                <w:szCs w:val="28"/>
              </w:rPr>
              <w:t xml:space="preserve"> Т.А.</w:t>
            </w:r>
          </w:p>
          <w:p w:rsidR="00A0490C" w:rsidRPr="00661627" w:rsidRDefault="00521660" w:rsidP="00897518">
            <w:pPr>
              <w:rPr>
                <w:i/>
              </w:rPr>
            </w:pPr>
            <w:r w:rsidRPr="00521660">
              <w:rPr>
                <w:i/>
              </w:rPr>
              <w:t xml:space="preserve">Допуск: </w:t>
            </w:r>
            <w:r>
              <w:rPr>
                <w:i/>
              </w:rPr>
              <w:t>2 ступе</w:t>
            </w:r>
            <w:r w:rsidRPr="00521660">
              <w:rPr>
                <w:i/>
              </w:rPr>
              <w:t>нь</w:t>
            </w:r>
          </w:p>
        </w:tc>
      </w:tr>
      <w:tr w:rsidR="006E3D8F" w:rsidTr="001529F5">
        <w:tc>
          <w:tcPr>
            <w:tcW w:w="2274" w:type="dxa"/>
            <w:gridSpan w:val="2"/>
          </w:tcPr>
          <w:p w:rsidR="006E3D8F" w:rsidRDefault="006E3D8F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05.03</w:t>
            </w:r>
          </w:p>
          <w:p w:rsidR="006E3D8F" w:rsidRDefault="006E3D8F" w:rsidP="001529F5">
            <w:pPr>
              <w:rPr>
                <w:b/>
                <w:i/>
              </w:rPr>
            </w:pPr>
          </w:p>
          <w:p w:rsidR="006E3D8F" w:rsidRDefault="006E3D8F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661627" w:rsidRDefault="00661627" w:rsidP="001529F5">
            <w:pPr>
              <w:rPr>
                <w:b/>
                <w:i/>
              </w:rPr>
            </w:pPr>
          </w:p>
          <w:p w:rsidR="00661627" w:rsidRDefault="00661627" w:rsidP="0066162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897518" w:rsidRPr="009367B9" w:rsidRDefault="00897518" w:rsidP="00661627">
            <w:pPr>
              <w:rPr>
                <w:b/>
                <w:i/>
                <w:sz w:val="28"/>
                <w:szCs w:val="28"/>
              </w:rPr>
            </w:pPr>
          </w:p>
          <w:p w:rsidR="00661627" w:rsidRDefault="00661627" w:rsidP="0066162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Стоимость и </w:t>
            </w:r>
          </w:p>
          <w:p w:rsidR="00661627" w:rsidRDefault="00661627" w:rsidP="00661627">
            <w:r>
              <w:rPr>
                <w:b/>
                <w:i/>
              </w:rPr>
              <w:t xml:space="preserve">способы оплаты: </w:t>
            </w:r>
            <w:hyperlink r:id="rId15" w:history="1">
              <w:r w:rsidRPr="00A965EB">
                <w:rPr>
                  <w:rStyle w:val="a4"/>
                  <w:b/>
                  <w:i/>
                  <w:lang w:val="en-US"/>
                </w:rPr>
                <w:t>http</w:t>
              </w:r>
              <w:r w:rsidRPr="00E5557D">
                <w:rPr>
                  <w:rStyle w:val="a4"/>
                  <w:b/>
                  <w:i/>
                </w:rPr>
                <w:t>://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spb</w:t>
              </w:r>
              <w:proofErr w:type="spellEnd"/>
              <w:r w:rsidRPr="00E5557D">
                <w:rPr>
                  <w:rStyle w:val="a4"/>
                  <w:b/>
                  <w:i/>
                </w:rPr>
                <w:t>-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deir</w:t>
              </w:r>
              <w:proofErr w:type="spellEnd"/>
              <w:r w:rsidRPr="00E5557D">
                <w:rPr>
                  <w:rStyle w:val="a4"/>
                  <w:b/>
                  <w:i/>
                </w:rPr>
                <w:t>.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661627" w:rsidRDefault="00661627" w:rsidP="001529F5">
            <w:pPr>
              <w:rPr>
                <w:b/>
                <w:i/>
              </w:rPr>
            </w:pPr>
          </w:p>
          <w:p w:rsidR="00661627" w:rsidRDefault="00661627" w:rsidP="001529F5">
            <w:pPr>
              <w:rPr>
                <w:b/>
                <w:i/>
              </w:rPr>
            </w:pPr>
          </w:p>
        </w:tc>
        <w:tc>
          <w:tcPr>
            <w:tcW w:w="2274" w:type="dxa"/>
            <w:gridSpan w:val="2"/>
          </w:tcPr>
          <w:p w:rsidR="006E3D8F" w:rsidRDefault="006E3D8F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06.03</w:t>
            </w:r>
          </w:p>
          <w:p w:rsidR="006E3D8F" w:rsidRDefault="006E3D8F" w:rsidP="001529F5">
            <w:pPr>
              <w:rPr>
                <w:b/>
                <w:i/>
              </w:rPr>
            </w:pPr>
          </w:p>
          <w:p w:rsidR="006E3D8F" w:rsidRDefault="006E3D8F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661627" w:rsidRDefault="00661627" w:rsidP="001529F5">
            <w:pPr>
              <w:rPr>
                <w:b/>
                <w:i/>
              </w:rPr>
            </w:pPr>
          </w:p>
          <w:p w:rsidR="00661627" w:rsidRPr="009367B9" w:rsidRDefault="00661627" w:rsidP="0066162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661627" w:rsidRDefault="00661627" w:rsidP="001529F5">
            <w:pPr>
              <w:rPr>
                <w:b/>
                <w:i/>
              </w:rPr>
            </w:pPr>
          </w:p>
          <w:p w:rsidR="006E3D8F" w:rsidRDefault="006E3D8F" w:rsidP="001529F5">
            <w:pPr>
              <w:rPr>
                <w:b/>
                <w:i/>
              </w:rPr>
            </w:pPr>
          </w:p>
          <w:p w:rsidR="006E3D8F" w:rsidRDefault="006E3D8F" w:rsidP="001529F5">
            <w:pPr>
              <w:rPr>
                <w:b/>
                <w:i/>
              </w:rPr>
            </w:pPr>
          </w:p>
        </w:tc>
        <w:tc>
          <w:tcPr>
            <w:tcW w:w="2274" w:type="dxa"/>
            <w:gridSpan w:val="2"/>
          </w:tcPr>
          <w:p w:rsidR="006E3D8F" w:rsidRDefault="006E3D8F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07.03</w:t>
            </w:r>
          </w:p>
          <w:p w:rsidR="006E3D8F" w:rsidRDefault="006E3D8F" w:rsidP="001529F5">
            <w:pPr>
              <w:rPr>
                <w:b/>
                <w:i/>
              </w:rPr>
            </w:pPr>
          </w:p>
          <w:p w:rsidR="006E3D8F" w:rsidRDefault="006E3D8F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661627" w:rsidRDefault="00661627" w:rsidP="001529F5">
            <w:pPr>
              <w:rPr>
                <w:b/>
                <w:i/>
              </w:rPr>
            </w:pPr>
          </w:p>
          <w:p w:rsidR="00661627" w:rsidRPr="009367B9" w:rsidRDefault="00661627" w:rsidP="0066162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661627" w:rsidRDefault="00661627" w:rsidP="00A0490C">
            <w:pPr>
              <w:rPr>
                <w:b/>
                <w:i/>
              </w:rPr>
            </w:pPr>
          </w:p>
        </w:tc>
        <w:tc>
          <w:tcPr>
            <w:tcW w:w="2274" w:type="dxa"/>
            <w:gridSpan w:val="2"/>
          </w:tcPr>
          <w:p w:rsidR="006E3D8F" w:rsidRDefault="006E3D8F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08.03</w:t>
            </w:r>
          </w:p>
          <w:p w:rsidR="006E3D8F" w:rsidRDefault="006E3D8F" w:rsidP="001529F5">
            <w:pPr>
              <w:rPr>
                <w:b/>
                <w:i/>
              </w:rPr>
            </w:pPr>
          </w:p>
          <w:p w:rsidR="006E3D8F" w:rsidRDefault="00661627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11-00</w:t>
            </w:r>
          </w:p>
          <w:p w:rsidR="006E3D8F" w:rsidRDefault="006E3D8F" w:rsidP="001529F5">
            <w:pPr>
              <w:rPr>
                <w:b/>
                <w:i/>
              </w:rPr>
            </w:pPr>
          </w:p>
          <w:p w:rsidR="00661627" w:rsidRPr="009367B9" w:rsidRDefault="00661627" w:rsidP="0066162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661627" w:rsidRDefault="00661627" w:rsidP="00A0490C">
            <w:pPr>
              <w:rPr>
                <w:b/>
                <w:i/>
              </w:rPr>
            </w:pPr>
          </w:p>
        </w:tc>
        <w:tc>
          <w:tcPr>
            <w:tcW w:w="2274" w:type="dxa"/>
            <w:gridSpan w:val="2"/>
          </w:tcPr>
          <w:p w:rsidR="006E3D8F" w:rsidRDefault="006E3D8F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09.03</w:t>
            </w:r>
          </w:p>
          <w:p w:rsidR="00521660" w:rsidRDefault="00521660" w:rsidP="00521660">
            <w:pPr>
              <w:rPr>
                <w:b/>
                <w:i/>
              </w:rPr>
            </w:pPr>
          </w:p>
          <w:p w:rsidR="00521660" w:rsidRDefault="00521660" w:rsidP="00521660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521660" w:rsidRDefault="00521660" w:rsidP="00521660">
            <w:pPr>
              <w:rPr>
                <w:b/>
                <w:i/>
              </w:rPr>
            </w:pPr>
          </w:p>
          <w:p w:rsidR="00521660" w:rsidRDefault="00521660" w:rsidP="001529F5">
            <w:pPr>
              <w:rPr>
                <w:b/>
                <w:i/>
              </w:rPr>
            </w:pPr>
            <w:r w:rsidRPr="00521660">
              <w:rPr>
                <w:b/>
                <w:i/>
                <w:sz w:val="28"/>
                <w:szCs w:val="28"/>
              </w:rPr>
              <w:t>Эгрегоры-1 Базовые техники</w:t>
            </w:r>
            <w:r>
              <w:rPr>
                <w:b/>
                <w:i/>
              </w:rPr>
              <w:t>.</w:t>
            </w:r>
          </w:p>
          <w:p w:rsidR="00521660" w:rsidRDefault="00521660" w:rsidP="00521660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0490C">
              <w:rPr>
                <w:b/>
                <w:i/>
                <w:sz w:val="28"/>
                <w:szCs w:val="28"/>
              </w:rPr>
              <w:t>Милохова</w:t>
            </w:r>
            <w:proofErr w:type="spellEnd"/>
            <w:r w:rsidRPr="00A0490C">
              <w:rPr>
                <w:b/>
                <w:i/>
                <w:sz w:val="28"/>
                <w:szCs w:val="28"/>
              </w:rPr>
              <w:t xml:space="preserve"> Т.А.</w:t>
            </w:r>
          </w:p>
          <w:p w:rsidR="00521660" w:rsidRPr="00521660" w:rsidRDefault="00521660" w:rsidP="00521660">
            <w:pPr>
              <w:rPr>
                <w:i/>
              </w:rPr>
            </w:pPr>
            <w:r w:rsidRPr="00521660">
              <w:rPr>
                <w:i/>
              </w:rPr>
              <w:t xml:space="preserve">Допуск: </w:t>
            </w:r>
          </w:p>
          <w:p w:rsidR="00521660" w:rsidRDefault="00521660" w:rsidP="00521660">
            <w:pPr>
              <w:rPr>
                <w:b/>
                <w:i/>
              </w:rPr>
            </w:pPr>
            <w:r>
              <w:rPr>
                <w:i/>
              </w:rPr>
              <w:t>2 ступе</w:t>
            </w:r>
            <w:r w:rsidRPr="00521660">
              <w:rPr>
                <w:i/>
              </w:rPr>
              <w:t>нь</w:t>
            </w:r>
          </w:p>
          <w:p w:rsidR="00521660" w:rsidRDefault="00521660" w:rsidP="0052166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Стоимость и </w:t>
            </w:r>
          </w:p>
          <w:p w:rsidR="00521660" w:rsidRDefault="00521660" w:rsidP="00521660">
            <w:r>
              <w:rPr>
                <w:b/>
                <w:i/>
              </w:rPr>
              <w:t xml:space="preserve">способы оплаты: </w:t>
            </w:r>
            <w:hyperlink r:id="rId16" w:history="1">
              <w:r w:rsidRPr="00A965EB">
                <w:rPr>
                  <w:rStyle w:val="a4"/>
                  <w:b/>
                  <w:i/>
                  <w:lang w:val="en-US"/>
                </w:rPr>
                <w:t>http</w:t>
              </w:r>
              <w:r w:rsidRPr="00E5557D">
                <w:rPr>
                  <w:rStyle w:val="a4"/>
                  <w:b/>
                  <w:i/>
                </w:rPr>
                <w:t>://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spb</w:t>
              </w:r>
              <w:proofErr w:type="spellEnd"/>
              <w:r w:rsidRPr="00E5557D">
                <w:rPr>
                  <w:rStyle w:val="a4"/>
                  <w:b/>
                  <w:i/>
                </w:rPr>
                <w:t>-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deir</w:t>
              </w:r>
              <w:proofErr w:type="spellEnd"/>
              <w:r w:rsidRPr="00E5557D">
                <w:rPr>
                  <w:rStyle w:val="a4"/>
                  <w:b/>
                  <w:i/>
                </w:rPr>
                <w:t>.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DD630C" w:rsidRDefault="00DD630C" w:rsidP="00A0490C">
            <w:pPr>
              <w:rPr>
                <w:b/>
                <w:i/>
              </w:rPr>
            </w:pPr>
          </w:p>
        </w:tc>
        <w:tc>
          <w:tcPr>
            <w:tcW w:w="2275" w:type="dxa"/>
            <w:gridSpan w:val="2"/>
          </w:tcPr>
          <w:p w:rsidR="006E3D8F" w:rsidRDefault="006E3D8F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10.03</w:t>
            </w:r>
          </w:p>
          <w:p w:rsidR="006E3D8F" w:rsidRDefault="006E3D8F" w:rsidP="001529F5">
            <w:pPr>
              <w:rPr>
                <w:b/>
                <w:i/>
              </w:rPr>
            </w:pPr>
          </w:p>
          <w:p w:rsidR="006E3D8F" w:rsidRDefault="006E3D8F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12-00</w:t>
            </w:r>
          </w:p>
          <w:p w:rsidR="00521660" w:rsidRDefault="00521660" w:rsidP="001529F5">
            <w:pPr>
              <w:rPr>
                <w:b/>
                <w:i/>
              </w:rPr>
            </w:pPr>
          </w:p>
          <w:p w:rsidR="00521660" w:rsidRDefault="00521660" w:rsidP="00521660">
            <w:pPr>
              <w:rPr>
                <w:b/>
                <w:i/>
              </w:rPr>
            </w:pPr>
            <w:r w:rsidRPr="00521660">
              <w:rPr>
                <w:b/>
                <w:i/>
                <w:sz w:val="28"/>
                <w:szCs w:val="28"/>
              </w:rPr>
              <w:t>Эгрегоры-1 Базовые техники</w:t>
            </w:r>
            <w:r>
              <w:rPr>
                <w:b/>
                <w:i/>
              </w:rPr>
              <w:t>.</w:t>
            </w:r>
          </w:p>
          <w:p w:rsidR="00521660" w:rsidRDefault="00521660" w:rsidP="00521660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0490C">
              <w:rPr>
                <w:b/>
                <w:i/>
                <w:sz w:val="28"/>
                <w:szCs w:val="28"/>
              </w:rPr>
              <w:t>Милохова</w:t>
            </w:r>
            <w:proofErr w:type="spellEnd"/>
            <w:r w:rsidRPr="00A0490C">
              <w:rPr>
                <w:b/>
                <w:i/>
                <w:sz w:val="28"/>
                <w:szCs w:val="28"/>
              </w:rPr>
              <w:t xml:space="preserve"> Т.А.</w:t>
            </w:r>
          </w:p>
          <w:p w:rsidR="00521660" w:rsidRDefault="00521660" w:rsidP="00521660">
            <w:pPr>
              <w:rPr>
                <w:b/>
                <w:i/>
              </w:rPr>
            </w:pPr>
          </w:p>
          <w:p w:rsidR="00DD630C" w:rsidRDefault="00521660" w:rsidP="00DD630C">
            <w:pPr>
              <w:rPr>
                <w:b/>
                <w:i/>
              </w:rPr>
            </w:pPr>
            <w:r>
              <w:rPr>
                <w:b/>
                <w:i/>
              </w:rPr>
              <w:t>16-00</w:t>
            </w:r>
          </w:p>
          <w:p w:rsidR="00897518" w:rsidRDefault="00897518" w:rsidP="00DD630C">
            <w:pPr>
              <w:rPr>
                <w:b/>
                <w:i/>
              </w:rPr>
            </w:pPr>
          </w:p>
          <w:p w:rsidR="00897518" w:rsidRDefault="00897518" w:rsidP="00897518">
            <w:pPr>
              <w:rPr>
                <w:b/>
                <w:i/>
              </w:rPr>
            </w:pPr>
            <w:r w:rsidRPr="00521660">
              <w:rPr>
                <w:b/>
                <w:i/>
                <w:sz w:val="28"/>
                <w:szCs w:val="28"/>
              </w:rPr>
              <w:t xml:space="preserve">Эгрегоры-1 </w:t>
            </w:r>
            <w:r w:rsidRPr="00897518">
              <w:rPr>
                <w:b/>
                <w:i/>
                <w:sz w:val="28"/>
                <w:szCs w:val="28"/>
              </w:rPr>
              <w:t>Базовые техники.</w:t>
            </w:r>
          </w:p>
          <w:p w:rsidR="00897518" w:rsidRDefault="00897518" w:rsidP="00897518">
            <w:pPr>
              <w:rPr>
                <w:b/>
                <w:i/>
              </w:rPr>
            </w:pPr>
            <w:proofErr w:type="spellStart"/>
            <w:r w:rsidRPr="00A0490C">
              <w:rPr>
                <w:b/>
                <w:i/>
                <w:sz w:val="28"/>
                <w:szCs w:val="28"/>
              </w:rPr>
              <w:t>Милохова</w:t>
            </w:r>
            <w:proofErr w:type="spellEnd"/>
            <w:r w:rsidRPr="00A0490C">
              <w:rPr>
                <w:b/>
                <w:i/>
                <w:sz w:val="28"/>
                <w:szCs w:val="28"/>
              </w:rPr>
              <w:t xml:space="preserve"> Т.А.</w:t>
            </w:r>
          </w:p>
        </w:tc>
        <w:tc>
          <w:tcPr>
            <w:tcW w:w="2275" w:type="dxa"/>
          </w:tcPr>
          <w:p w:rsidR="006E3D8F" w:rsidRDefault="006E3D8F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11.03</w:t>
            </w:r>
          </w:p>
          <w:p w:rsidR="006E3D8F" w:rsidRDefault="006E3D8F" w:rsidP="001529F5">
            <w:pPr>
              <w:rPr>
                <w:b/>
                <w:i/>
              </w:rPr>
            </w:pPr>
          </w:p>
          <w:p w:rsidR="006E3D8F" w:rsidRDefault="006E3D8F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12-00</w:t>
            </w:r>
          </w:p>
          <w:p w:rsidR="00DD630C" w:rsidRDefault="00DD630C" w:rsidP="001529F5">
            <w:pPr>
              <w:rPr>
                <w:b/>
                <w:i/>
              </w:rPr>
            </w:pPr>
          </w:p>
          <w:p w:rsidR="00521660" w:rsidRDefault="00521660" w:rsidP="00521660">
            <w:pPr>
              <w:rPr>
                <w:b/>
                <w:i/>
              </w:rPr>
            </w:pPr>
            <w:r w:rsidRPr="00521660">
              <w:rPr>
                <w:b/>
                <w:i/>
                <w:sz w:val="28"/>
                <w:szCs w:val="28"/>
              </w:rPr>
              <w:t>Эгрегоры-1 Базовые техники</w:t>
            </w:r>
            <w:r>
              <w:rPr>
                <w:b/>
                <w:i/>
              </w:rPr>
              <w:t>.</w:t>
            </w:r>
          </w:p>
          <w:p w:rsidR="00521660" w:rsidRDefault="00521660" w:rsidP="00521660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0490C">
              <w:rPr>
                <w:b/>
                <w:i/>
                <w:sz w:val="28"/>
                <w:szCs w:val="28"/>
              </w:rPr>
              <w:t>Милохова</w:t>
            </w:r>
            <w:proofErr w:type="spellEnd"/>
            <w:r w:rsidRPr="00A0490C">
              <w:rPr>
                <w:b/>
                <w:i/>
                <w:sz w:val="28"/>
                <w:szCs w:val="28"/>
              </w:rPr>
              <w:t xml:space="preserve"> Т.А.</w:t>
            </w:r>
          </w:p>
          <w:p w:rsidR="00521660" w:rsidRDefault="00521660" w:rsidP="00521660">
            <w:pPr>
              <w:rPr>
                <w:b/>
                <w:i/>
              </w:rPr>
            </w:pPr>
          </w:p>
          <w:p w:rsidR="00DD630C" w:rsidRDefault="00DD630C" w:rsidP="00DD630C">
            <w:pPr>
              <w:rPr>
                <w:b/>
                <w:i/>
              </w:rPr>
            </w:pPr>
          </w:p>
          <w:p w:rsidR="00DD630C" w:rsidRPr="00DD630C" w:rsidRDefault="00DD630C" w:rsidP="001529F5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1529F5" w:rsidRDefault="001529F5" w:rsidP="001529F5">
      <w:pPr>
        <w:rPr>
          <w:b/>
          <w:i/>
        </w:rPr>
      </w:pPr>
    </w:p>
    <w:sectPr w:rsidR="001529F5" w:rsidSect="00CD0187">
      <w:pgSz w:w="16838" w:h="11906" w:orient="landscape"/>
      <w:pgMar w:top="54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9E9" w:rsidRDefault="009229E9" w:rsidP="009E6970">
      <w:r>
        <w:separator/>
      </w:r>
    </w:p>
  </w:endnote>
  <w:endnote w:type="continuationSeparator" w:id="0">
    <w:p w:rsidR="009229E9" w:rsidRDefault="009229E9" w:rsidP="009E6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9E9" w:rsidRDefault="009229E9" w:rsidP="009E6970">
      <w:r>
        <w:separator/>
      </w:r>
    </w:p>
  </w:footnote>
  <w:footnote w:type="continuationSeparator" w:id="0">
    <w:p w:rsidR="009229E9" w:rsidRDefault="009229E9" w:rsidP="009E69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690"/>
    <w:rsid w:val="0000172A"/>
    <w:rsid w:val="00002614"/>
    <w:rsid w:val="00012201"/>
    <w:rsid w:val="00013489"/>
    <w:rsid w:val="00015893"/>
    <w:rsid w:val="00017101"/>
    <w:rsid w:val="00025124"/>
    <w:rsid w:val="0002564D"/>
    <w:rsid w:val="000311CA"/>
    <w:rsid w:val="0003311A"/>
    <w:rsid w:val="00036599"/>
    <w:rsid w:val="00037FE4"/>
    <w:rsid w:val="00041857"/>
    <w:rsid w:val="00045C36"/>
    <w:rsid w:val="00053FD1"/>
    <w:rsid w:val="000569E4"/>
    <w:rsid w:val="00056AEC"/>
    <w:rsid w:val="00056BA9"/>
    <w:rsid w:val="00065A40"/>
    <w:rsid w:val="00066BD4"/>
    <w:rsid w:val="0007344B"/>
    <w:rsid w:val="00073F4B"/>
    <w:rsid w:val="0007439B"/>
    <w:rsid w:val="00074514"/>
    <w:rsid w:val="00087C77"/>
    <w:rsid w:val="0009377E"/>
    <w:rsid w:val="000A244B"/>
    <w:rsid w:val="000A2784"/>
    <w:rsid w:val="000A7087"/>
    <w:rsid w:val="000B12A6"/>
    <w:rsid w:val="000B1690"/>
    <w:rsid w:val="000B4D52"/>
    <w:rsid w:val="000B533E"/>
    <w:rsid w:val="000C1E6C"/>
    <w:rsid w:val="000C743C"/>
    <w:rsid w:val="000C7B3C"/>
    <w:rsid w:val="000D1AB3"/>
    <w:rsid w:val="000D4696"/>
    <w:rsid w:val="000E5215"/>
    <w:rsid w:val="000F311A"/>
    <w:rsid w:val="000F40D4"/>
    <w:rsid w:val="000F6FE1"/>
    <w:rsid w:val="00101E01"/>
    <w:rsid w:val="001021EB"/>
    <w:rsid w:val="0011035D"/>
    <w:rsid w:val="001103FF"/>
    <w:rsid w:val="001119A5"/>
    <w:rsid w:val="00111A0A"/>
    <w:rsid w:val="00113CEE"/>
    <w:rsid w:val="001257B1"/>
    <w:rsid w:val="00130D9F"/>
    <w:rsid w:val="00141F30"/>
    <w:rsid w:val="00146FD9"/>
    <w:rsid w:val="001529F5"/>
    <w:rsid w:val="00154211"/>
    <w:rsid w:val="001557EA"/>
    <w:rsid w:val="001579E6"/>
    <w:rsid w:val="00157DE5"/>
    <w:rsid w:val="00160C12"/>
    <w:rsid w:val="00166A1E"/>
    <w:rsid w:val="001677C8"/>
    <w:rsid w:val="00170721"/>
    <w:rsid w:val="001736BF"/>
    <w:rsid w:val="00181064"/>
    <w:rsid w:val="0018790B"/>
    <w:rsid w:val="0019071E"/>
    <w:rsid w:val="001929D7"/>
    <w:rsid w:val="001A4308"/>
    <w:rsid w:val="001A62BD"/>
    <w:rsid w:val="001B0F83"/>
    <w:rsid w:val="001B215B"/>
    <w:rsid w:val="001B4867"/>
    <w:rsid w:val="001B6402"/>
    <w:rsid w:val="001C2E6E"/>
    <w:rsid w:val="001C3768"/>
    <w:rsid w:val="001C6BB8"/>
    <w:rsid w:val="001D349A"/>
    <w:rsid w:val="001D5C66"/>
    <w:rsid w:val="001E0D71"/>
    <w:rsid w:val="001E1325"/>
    <w:rsid w:val="001E57B4"/>
    <w:rsid w:val="00204141"/>
    <w:rsid w:val="00213E19"/>
    <w:rsid w:val="00214AC4"/>
    <w:rsid w:val="002176EF"/>
    <w:rsid w:val="002209ED"/>
    <w:rsid w:val="00225F5C"/>
    <w:rsid w:val="00247B35"/>
    <w:rsid w:val="00250A9B"/>
    <w:rsid w:val="0025371D"/>
    <w:rsid w:val="00270283"/>
    <w:rsid w:val="002753E3"/>
    <w:rsid w:val="00275CFE"/>
    <w:rsid w:val="00280D54"/>
    <w:rsid w:val="0028482E"/>
    <w:rsid w:val="00284E00"/>
    <w:rsid w:val="0028747A"/>
    <w:rsid w:val="00291030"/>
    <w:rsid w:val="0029424D"/>
    <w:rsid w:val="00295249"/>
    <w:rsid w:val="002A100B"/>
    <w:rsid w:val="002B0857"/>
    <w:rsid w:val="002B190F"/>
    <w:rsid w:val="002C3004"/>
    <w:rsid w:val="002C7271"/>
    <w:rsid w:val="002C766C"/>
    <w:rsid w:val="002D2D95"/>
    <w:rsid w:val="002E1996"/>
    <w:rsid w:val="002F21C5"/>
    <w:rsid w:val="0030123B"/>
    <w:rsid w:val="00303827"/>
    <w:rsid w:val="00303FF9"/>
    <w:rsid w:val="00311288"/>
    <w:rsid w:val="00324408"/>
    <w:rsid w:val="00324601"/>
    <w:rsid w:val="00331454"/>
    <w:rsid w:val="003353A5"/>
    <w:rsid w:val="00351FCD"/>
    <w:rsid w:val="00356F2E"/>
    <w:rsid w:val="00362E34"/>
    <w:rsid w:val="00372CAF"/>
    <w:rsid w:val="00372D4A"/>
    <w:rsid w:val="00375CAD"/>
    <w:rsid w:val="0039144B"/>
    <w:rsid w:val="003B1BDA"/>
    <w:rsid w:val="003B4883"/>
    <w:rsid w:val="003B5204"/>
    <w:rsid w:val="003B6A6D"/>
    <w:rsid w:val="003C1230"/>
    <w:rsid w:val="003C2D4D"/>
    <w:rsid w:val="003C7810"/>
    <w:rsid w:val="003D36EF"/>
    <w:rsid w:val="003E7839"/>
    <w:rsid w:val="00404923"/>
    <w:rsid w:val="00407024"/>
    <w:rsid w:val="00411459"/>
    <w:rsid w:val="00411B10"/>
    <w:rsid w:val="0041509D"/>
    <w:rsid w:val="00420977"/>
    <w:rsid w:val="00420D1B"/>
    <w:rsid w:val="00423FBE"/>
    <w:rsid w:val="00427D21"/>
    <w:rsid w:val="004342F1"/>
    <w:rsid w:val="004420F5"/>
    <w:rsid w:val="00460C86"/>
    <w:rsid w:val="0046486E"/>
    <w:rsid w:val="00467F69"/>
    <w:rsid w:val="0047230C"/>
    <w:rsid w:val="0047724C"/>
    <w:rsid w:val="004779AE"/>
    <w:rsid w:val="0048323C"/>
    <w:rsid w:val="00484A5C"/>
    <w:rsid w:val="00487A6A"/>
    <w:rsid w:val="00497080"/>
    <w:rsid w:val="004A0F65"/>
    <w:rsid w:val="004A0FF1"/>
    <w:rsid w:val="004A19CB"/>
    <w:rsid w:val="004A2E0D"/>
    <w:rsid w:val="004A3BA9"/>
    <w:rsid w:val="004C007B"/>
    <w:rsid w:val="004C1B0C"/>
    <w:rsid w:val="004C41C4"/>
    <w:rsid w:val="004C45C9"/>
    <w:rsid w:val="004D0921"/>
    <w:rsid w:val="004D0F18"/>
    <w:rsid w:val="004D12E2"/>
    <w:rsid w:val="004D2405"/>
    <w:rsid w:val="004D7F82"/>
    <w:rsid w:val="004E1720"/>
    <w:rsid w:val="004E2514"/>
    <w:rsid w:val="004E6D7C"/>
    <w:rsid w:val="004F4EC8"/>
    <w:rsid w:val="004F7752"/>
    <w:rsid w:val="00503D31"/>
    <w:rsid w:val="005108E5"/>
    <w:rsid w:val="00510A59"/>
    <w:rsid w:val="00513091"/>
    <w:rsid w:val="00521477"/>
    <w:rsid w:val="00521660"/>
    <w:rsid w:val="00526321"/>
    <w:rsid w:val="00532C4C"/>
    <w:rsid w:val="0053575B"/>
    <w:rsid w:val="005410CC"/>
    <w:rsid w:val="0054481C"/>
    <w:rsid w:val="005461B2"/>
    <w:rsid w:val="00550D0B"/>
    <w:rsid w:val="00552457"/>
    <w:rsid w:val="00553DB4"/>
    <w:rsid w:val="0056721B"/>
    <w:rsid w:val="005706E9"/>
    <w:rsid w:val="00571E7B"/>
    <w:rsid w:val="00582313"/>
    <w:rsid w:val="00586741"/>
    <w:rsid w:val="005969BC"/>
    <w:rsid w:val="005A0FD3"/>
    <w:rsid w:val="005A3200"/>
    <w:rsid w:val="005A5449"/>
    <w:rsid w:val="005B48E3"/>
    <w:rsid w:val="005B6B84"/>
    <w:rsid w:val="005D074F"/>
    <w:rsid w:val="005D3712"/>
    <w:rsid w:val="005E1151"/>
    <w:rsid w:val="005E5015"/>
    <w:rsid w:val="005E7633"/>
    <w:rsid w:val="005F0AEE"/>
    <w:rsid w:val="005F19BB"/>
    <w:rsid w:val="005F4835"/>
    <w:rsid w:val="00603073"/>
    <w:rsid w:val="006036DE"/>
    <w:rsid w:val="00614E23"/>
    <w:rsid w:val="0063553F"/>
    <w:rsid w:val="00635A43"/>
    <w:rsid w:val="00636A82"/>
    <w:rsid w:val="006378A5"/>
    <w:rsid w:val="00637D3B"/>
    <w:rsid w:val="00644A37"/>
    <w:rsid w:val="00644CEF"/>
    <w:rsid w:val="006463B9"/>
    <w:rsid w:val="006501A3"/>
    <w:rsid w:val="0065115E"/>
    <w:rsid w:val="00652E19"/>
    <w:rsid w:val="0065629D"/>
    <w:rsid w:val="00657393"/>
    <w:rsid w:val="00661627"/>
    <w:rsid w:val="00664E1C"/>
    <w:rsid w:val="00670874"/>
    <w:rsid w:val="006735EA"/>
    <w:rsid w:val="006753DE"/>
    <w:rsid w:val="00680A71"/>
    <w:rsid w:val="00687A8D"/>
    <w:rsid w:val="006B11D5"/>
    <w:rsid w:val="006B26C7"/>
    <w:rsid w:val="006B2CD2"/>
    <w:rsid w:val="006B5776"/>
    <w:rsid w:val="006D7E1C"/>
    <w:rsid w:val="006D7F8A"/>
    <w:rsid w:val="006E3D8F"/>
    <w:rsid w:val="0070060E"/>
    <w:rsid w:val="0070359A"/>
    <w:rsid w:val="00705E35"/>
    <w:rsid w:val="007127CD"/>
    <w:rsid w:val="0072099F"/>
    <w:rsid w:val="007362EF"/>
    <w:rsid w:val="0074093F"/>
    <w:rsid w:val="00743672"/>
    <w:rsid w:val="00746C7E"/>
    <w:rsid w:val="007534CA"/>
    <w:rsid w:val="00755B35"/>
    <w:rsid w:val="007573B6"/>
    <w:rsid w:val="00760B2D"/>
    <w:rsid w:val="007672F4"/>
    <w:rsid w:val="00776ED7"/>
    <w:rsid w:val="00776FF5"/>
    <w:rsid w:val="007834D5"/>
    <w:rsid w:val="00785620"/>
    <w:rsid w:val="00790634"/>
    <w:rsid w:val="007950F7"/>
    <w:rsid w:val="00796D1B"/>
    <w:rsid w:val="007A6028"/>
    <w:rsid w:val="007B7944"/>
    <w:rsid w:val="007C0C1F"/>
    <w:rsid w:val="007C215A"/>
    <w:rsid w:val="007C2C7C"/>
    <w:rsid w:val="007D4BBD"/>
    <w:rsid w:val="007D5139"/>
    <w:rsid w:val="007D5AF0"/>
    <w:rsid w:val="007E671D"/>
    <w:rsid w:val="007E7EA7"/>
    <w:rsid w:val="007F3085"/>
    <w:rsid w:val="00800936"/>
    <w:rsid w:val="0081582C"/>
    <w:rsid w:val="008225AE"/>
    <w:rsid w:val="0083367F"/>
    <w:rsid w:val="00844106"/>
    <w:rsid w:val="00845AD3"/>
    <w:rsid w:val="00845D0F"/>
    <w:rsid w:val="008504D6"/>
    <w:rsid w:val="00850A15"/>
    <w:rsid w:val="0086177A"/>
    <w:rsid w:val="00892570"/>
    <w:rsid w:val="008936C1"/>
    <w:rsid w:val="00893F8B"/>
    <w:rsid w:val="00896B76"/>
    <w:rsid w:val="00896CB9"/>
    <w:rsid w:val="00897518"/>
    <w:rsid w:val="00897F6F"/>
    <w:rsid w:val="008A2C69"/>
    <w:rsid w:val="008A7B93"/>
    <w:rsid w:val="008C0D35"/>
    <w:rsid w:val="008C1648"/>
    <w:rsid w:val="008C2076"/>
    <w:rsid w:val="008C5F15"/>
    <w:rsid w:val="008E4349"/>
    <w:rsid w:val="008F1F0B"/>
    <w:rsid w:val="00903274"/>
    <w:rsid w:val="00904B8A"/>
    <w:rsid w:val="00911FFF"/>
    <w:rsid w:val="00912C37"/>
    <w:rsid w:val="00914FA4"/>
    <w:rsid w:val="00915973"/>
    <w:rsid w:val="009229E9"/>
    <w:rsid w:val="00932E3E"/>
    <w:rsid w:val="009367B9"/>
    <w:rsid w:val="009435F9"/>
    <w:rsid w:val="00945AF0"/>
    <w:rsid w:val="00950062"/>
    <w:rsid w:val="00950ECD"/>
    <w:rsid w:val="0095338F"/>
    <w:rsid w:val="009577E7"/>
    <w:rsid w:val="009608D6"/>
    <w:rsid w:val="00965CC5"/>
    <w:rsid w:val="00966BC1"/>
    <w:rsid w:val="00967A97"/>
    <w:rsid w:val="009741C3"/>
    <w:rsid w:val="00975BEC"/>
    <w:rsid w:val="009A0069"/>
    <w:rsid w:val="009A184D"/>
    <w:rsid w:val="009A42DF"/>
    <w:rsid w:val="009A4E78"/>
    <w:rsid w:val="009A56EA"/>
    <w:rsid w:val="009B5E47"/>
    <w:rsid w:val="009B646D"/>
    <w:rsid w:val="009B6623"/>
    <w:rsid w:val="009C235F"/>
    <w:rsid w:val="009C29D1"/>
    <w:rsid w:val="009C565F"/>
    <w:rsid w:val="009C7E55"/>
    <w:rsid w:val="009D4ECE"/>
    <w:rsid w:val="009D67B8"/>
    <w:rsid w:val="009E5FD9"/>
    <w:rsid w:val="009E6970"/>
    <w:rsid w:val="009F41AF"/>
    <w:rsid w:val="00A02066"/>
    <w:rsid w:val="00A0303E"/>
    <w:rsid w:val="00A0490C"/>
    <w:rsid w:val="00A12CA8"/>
    <w:rsid w:val="00A14C7A"/>
    <w:rsid w:val="00A20A52"/>
    <w:rsid w:val="00A21733"/>
    <w:rsid w:val="00A22446"/>
    <w:rsid w:val="00A50DDF"/>
    <w:rsid w:val="00A56C85"/>
    <w:rsid w:val="00A62DA2"/>
    <w:rsid w:val="00A66896"/>
    <w:rsid w:val="00A709AE"/>
    <w:rsid w:val="00A85850"/>
    <w:rsid w:val="00A85BDE"/>
    <w:rsid w:val="00A903CE"/>
    <w:rsid w:val="00A92E5A"/>
    <w:rsid w:val="00A97123"/>
    <w:rsid w:val="00AA064C"/>
    <w:rsid w:val="00AA0AD2"/>
    <w:rsid w:val="00AA0E3C"/>
    <w:rsid w:val="00AA3D92"/>
    <w:rsid w:val="00AA4B63"/>
    <w:rsid w:val="00AC1519"/>
    <w:rsid w:val="00AC43EA"/>
    <w:rsid w:val="00AC7AB9"/>
    <w:rsid w:val="00AD66B7"/>
    <w:rsid w:val="00AF5F50"/>
    <w:rsid w:val="00AF7506"/>
    <w:rsid w:val="00B02BFE"/>
    <w:rsid w:val="00B06E53"/>
    <w:rsid w:val="00B165A3"/>
    <w:rsid w:val="00B17794"/>
    <w:rsid w:val="00B22B5A"/>
    <w:rsid w:val="00B26EDE"/>
    <w:rsid w:val="00B34DCF"/>
    <w:rsid w:val="00B40BE5"/>
    <w:rsid w:val="00B509F6"/>
    <w:rsid w:val="00B60694"/>
    <w:rsid w:val="00B61F48"/>
    <w:rsid w:val="00B65306"/>
    <w:rsid w:val="00B8350C"/>
    <w:rsid w:val="00B85FA2"/>
    <w:rsid w:val="00B864FD"/>
    <w:rsid w:val="00BB515B"/>
    <w:rsid w:val="00BC24C7"/>
    <w:rsid w:val="00BC5DA9"/>
    <w:rsid w:val="00BC7F8D"/>
    <w:rsid w:val="00BD0275"/>
    <w:rsid w:val="00BD23CE"/>
    <w:rsid w:val="00BD3A6A"/>
    <w:rsid w:val="00BD4721"/>
    <w:rsid w:val="00BE0F97"/>
    <w:rsid w:val="00BE6F46"/>
    <w:rsid w:val="00BF0681"/>
    <w:rsid w:val="00BF13DF"/>
    <w:rsid w:val="00BF5F18"/>
    <w:rsid w:val="00BF6C25"/>
    <w:rsid w:val="00C01A6E"/>
    <w:rsid w:val="00C21340"/>
    <w:rsid w:val="00C30BCF"/>
    <w:rsid w:val="00C34AF0"/>
    <w:rsid w:val="00C424BA"/>
    <w:rsid w:val="00C43D3F"/>
    <w:rsid w:val="00C5476B"/>
    <w:rsid w:val="00C5734E"/>
    <w:rsid w:val="00C65850"/>
    <w:rsid w:val="00C67B55"/>
    <w:rsid w:val="00C75430"/>
    <w:rsid w:val="00C85816"/>
    <w:rsid w:val="00C8691C"/>
    <w:rsid w:val="00C87F1E"/>
    <w:rsid w:val="00C91812"/>
    <w:rsid w:val="00C93B88"/>
    <w:rsid w:val="00CB1211"/>
    <w:rsid w:val="00CB189E"/>
    <w:rsid w:val="00CB75FD"/>
    <w:rsid w:val="00CB7A48"/>
    <w:rsid w:val="00CC17B5"/>
    <w:rsid w:val="00CD0187"/>
    <w:rsid w:val="00CD0188"/>
    <w:rsid w:val="00CD11C4"/>
    <w:rsid w:val="00CD2874"/>
    <w:rsid w:val="00CD5730"/>
    <w:rsid w:val="00CD6022"/>
    <w:rsid w:val="00CE1480"/>
    <w:rsid w:val="00CE3E5C"/>
    <w:rsid w:val="00CF22E9"/>
    <w:rsid w:val="00CF6508"/>
    <w:rsid w:val="00CF754A"/>
    <w:rsid w:val="00D03909"/>
    <w:rsid w:val="00D178FE"/>
    <w:rsid w:val="00D17AAC"/>
    <w:rsid w:val="00D24579"/>
    <w:rsid w:val="00D377B1"/>
    <w:rsid w:val="00D44DEF"/>
    <w:rsid w:val="00D47AE8"/>
    <w:rsid w:val="00D53DE3"/>
    <w:rsid w:val="00D53F3C"/>
    <w:rsid w:val="00D57363"/>
    <w:rsid w:val="00D6014A"/>
    <w:rsid w:val="00D61BC0"/>
    <w:rsid w:val="00D62436"/>
    <w:rsid w:val="00D62F6F"/>
    <w:rsid w:val="00D65C95"/>
    <w:rsid w:val="00D66D3F"/>
    <w:rsid w:val="00D71920"/>
    <w:rsid w:val="00D73090"/>
    <w:rsid w:val="00D7713C"/>
    <w:rsid w:val="00D77C65"/>
    <w:rsid w:val="00D8102B"/>
    <w:rsid w:val="00D85BA8"/>
    <w:rsid w:val="00D87577"/>
    <w:rsid w:val="00D964E7"/>
    <w:rsid w:val="00D96F3A"/>
    <w:rsid w:val="00DA0E56"/>
    <w:rsid w:val="00DA6008"/>
    <w:rsid w:val="00DB41FB"/>
    <w:rsid w:val="00DC1E55"/>
    <w:rsid w:val="00DC35A3"/>
    <w:rsid w:val="00DC5CD4"/>
    <w:rsid w:val="00DD630C"/>
    <w:rsid w:val="00DD78AE"/>
    <w:rsid w:val="00DD7F38"/>
    <w:rsid w:val="00DE25FC"/>
    <w:rsid w:val="00DE6D18"/>
    <w:rsid w:val="00DF435A"/>
    <w:rsid w:val="00E03A52"/>
    <w:rsid w:val="00E10B4C"/>
    <w:rsid w:val="00E10E73"/>
    <w:rsid w:val="00E12CA6"/>
    <w:rsid w:val="00E13422"/>
    <w:rsid w:val="00E21E7B"/>
    <w:rsid w:val="00E30F6D"/>
    <w:rsid w:val="00E4089B"/>
    <w:rsid w:val="00E40AB8"/>
    <w:rsid w:val="00E44167"/>
    <w:rsid w:val="00E50AD8"/>
    <w:rsid w:val="00E542C8"/>
    <w:rsid w:val="00E5557D"/>
    <w:rsid w:val="00E55A9A"/>
    <w:rsid w:val="00E56221"/>
    <w:rsid w:val="00E6570E"/>
    <w:rsid w:val="00E673C3"/>
    <w:rsid w:val="00E75806"/>
    <w:rsid w:val="00E816A0"/>
    <w:rsid w:val="00E92B95"/>
    <w:rsid w:val="00EA3398"/>
    <w:rsid w:val="00EA4743"/>
    <w:rsid w:val="00EA4E95"/>
    <w:rsid w:val="00EC0EA5"/>
    <w:rsid w:val="00EC59FC"/>
    <w:rsid w:val="00ED1BB1"/>
    <w:rsid w:val="00ED31C1"/>
    <w:rsid w:val="00ED5E07"/>
    <w:rsid w:val="00EE23EE"/>
    <w:rsid w:val="00EF0E7A"/>
    <w:rsid w:val="00F00954"/>
    <w:rsid w:val="00F032B7"/>
    <w:rsid w:val="00F07B31"/>
    <w:rsid w:val="00F1030A"/>
    <w:rsid w:val="00F23676"/>
    <w:rsid w:val="00F2399F"/>
    <w:rsid w:val="00F2612C"/>
    <w:rsid w:val="00F26F09"/>
    <w:rsid w:val="00F27694"/>
    <w:rsid w:val="00F312AD"/>
    <w:rsid w:val="00F355A1"/>
    <w:rsid w:val="00F40400"/>
    <w:rsid w:val="00F4062E"/>
    <w:rsid w:val="00F42AD0"/>
    <w:rsid w:val="00F47E24"/>
    <w:rsid w:val="00F50D95"/>
    <w:rsid w:val="00F51377"/>
    <w:rsid w:val="00F51CD8"/>
    <w:rsid w:val="00F531A3"/>
    <w:rsid w:val="00F53D47"/>
    <w:rsid w:val="00F5497A"/>
    <w:rsid w:val="00F868C3"/>
    <w:rsid w:val="00F95B15"/>
    <w:rsid w:val="00F979DB"/>
    <w:rsid w:val="00FA2330"/>
    <w:rsid w:val="00FA6436"/>
    <w:rsid w:val="00FB3C42"/>
    <w:rsid w:val="00FB7019"/>
    <w:rsid w:val="00FC09F1"/>
    <w:rsid w:val="00FC17E5"/>
    <w:rsid w:val="00FC68B8"/>
    <w:rsid w:val="00FF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6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1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B1690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9E69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E6970"/>
    <w:rPr>
      <w:sz w:val="24"/>
      <w:szCs w:val="24"/>
    </w:rPr>
  </w:style>
  <w:style w:type="paragraph" w:styleId="a7">
    <w:name w:val="footer"/>
    <w:basedOn w:val="a"/>
    <w:link w:val="a8"/>
    <w:rsid w:val="009E69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E6970"/>
    <w:rPr>
      <w:sz w:val="24"/>
      <w:szCs w:val="24"/>
    </w:rPr>
  </w:style>
  <w:style w:type="character" w:styleId="a9">
    <w:name w:val="FollowedHyperlink"/>
    <w:basedOn w:val="a0"/>
    <w:rsid w:val="00D73090"/>
    <w:rPr>
      <w:color w:val="800080" w:themeColor="followedHyperlink"/>
      <w:u w:val="single"/>
    </w:rPr>
  </w:style>
  <w:style w:type="paragraph" w:styleId="aa">
    <w:name w:val="Balloon Text"/>
    <w:basedOn w:val="a"/>
    <w:link w:val="ab"/>
    <w:rsid w:val="005823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82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-deir.ru/" TargetMode="External"/><Relationship Id="rId13" Type="http://schemas.openxmlformats.org/officeDocument/2006/relationships/hyperlink" Target="http://spb-deir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pb-deir.ru/" TargetMode="External"/><Relationship Id="rId12" Type="http://schemas.openxmlformats.org/officeDocument/2006/relationships/hyperlink" Target="http://spb-deir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pb-deir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pb-dei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b-deir.ru/" TargetMode="External"/><Relationship Id="rId10" Type="http://schemas.openxmlformats.org/officeDocument/2006/relationships/hyperlink" Target="http://spb-dei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b-deir.ru" TargetMode="External"/><Relationship Id="rId14" Type="http://schemas.openxmlformats.org/officeDocument/2006/relationships/hyperlink" Target="http://spb-dei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26A55-5110-4C52-B5AF-1D0B541A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</dc:creator>
  <cp:lastModifiedBy>SPB</cp:lastModifiedBy>
  <cp:revision>4</cp:revision>
  <cp:lastPrinted>2018-02-08T15:17:00Z</cp:lastPrinted>
  <dcterms:created xsi:type="dcterms:W3CDTF">2018-02-08T15:06:00Z</dcterms:created>
  <dcterms:modified xsi:type="dcterms:W3CDTF">2018-02-08T15:25:00Z</dcterms:modified>
</cp:coreProperties>
</file>