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DD3562" w14:textId="6CD1B652" w:rsidR="008021AA" w:rsidRPr="00A45928" w:rsidRDefault="008021AA" w:rsidP="008021AA">
      <w:pPr>
        <w:tabs>
          <w:tab w:val="left" w:pos="4920"/>
        </w:tabs>
        <w:jc w:val="center"/>
      </w:pPr>
      <w:bookmarkStart w:id="0" w:name="_Hlk124258343"/>
      <w:r w:rsidRPr="003A10A8">
        <w:rPr>
          <w:b/>
          <w:bCs/>
          <w:sz w:val="28"/>
          <w:szCs w:val="28"/>
        </w:rPr>
        <w:t>СЕСС</w:t>
      </w:r>
      <w:r w:rsidR="00091B24">
        <w:rPr>
          <w:b/>
          <w:bCs/>
          <w:sz w:val="28"/>
          <w:szCs w:val="28"/>
        </w:rPr>
        <w:t>ИЯ СТАРШЕГО ТРЕНЕРА ДЭИР РУДИКОВА Н.В. СЕНТЯБРЬ 2023 Г.</w:t>
      </w:r>
    </w:p>
    <w:tbl>
      <w:tblPr>
        <w:tblpPr w:leftFromText="180" w:rightFromText="180" w:vertAnchor="page" w:horzAnchor="margin" w:tblpY="991"/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8"/>
        <w:gridCol w:w="1992"/>
        <w:gridCol w:w="2126"/>
        <w:gridCol w:w="2244"/>
        <w:gridCol w:w="2292"/>
        <w:gridCol w:w="2268"/>
        <w:gridCol w:w="2806"/>
      </w:tblGrid>
      <w:tr w:rsidR="008021AA" w:rsidRPr="00DE175B" w14:paraId="454322DB" w14:textId="77777777" w:rsidTr="005B0572">
        <w:trPr>
          <w:trHeight w:val="724"/>
        </w:trPr>
        <w:tc>
          <w:tcPr>
            <w:tcW w:w="2398" w:type="dxa"/>
            <w:shd w:val="clear" w:color="auto" w:fill="auto"/>
          </w:tcPr>
          <w:p w14:paraId="4855C14D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Понедельник</w:t>
            </w:r>
          </w:p>
          <w:p w14:paraId="1CE57281" w14:textId="765F9208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04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9630D7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9630D7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992" w:type="dxa"/>
            <w:shd w:val="clear" w:color="auto" w:fill="auto"/>
          </w:tcPr>
          <w:p w14:paraId="296675F0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Вторник</w:t>
            </w:r>
          </w:p>
          <w:p w14:paraId="5AC73F11" w14:textId="1E3D4071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05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9630D7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9630D7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14:paraId="28CB68F0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Среда</w:t>
            </w:r>
          </w:p>
          <w:p w14:paraId="1E857909" w14:textId="14ACDE9D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06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9630D7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9630D7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244" w:type="dxa"/>
            <w:shd w:val="clear" w:color="auto" w:fill="auto"/>
          </w:tcPr>
          <w:p w14:paraId="01810A71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Четверг</w:t>
            </w:r>
          </w:p>
          <w:p w14:paraId="4E7A3F0E" w14:textId="6C99F9BC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07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9630D7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9630D7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292" w:type="dxa"/>
            <w:shd w:val="clear" w:color="auto" w:fill="auto"/>
          </w:tcPr>
          <w:p w14:paraId="42D1EA28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Пятница</w:t>
            </w:r>
          </w:p>
          <w:p w14:paraId="0A10DF52" w14:textId="32918444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08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9630D7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9630D7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14:paraId="4453F7A6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Суббота</w:t>
            </w:r>
          </w:p>
          <w:p w14:paraId="6450713F" w14:textId="0D99D487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09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9630D7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9630D7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806" w:type="dxa"/>
            <w:shd w:val="clear" w:color="auto" w:fill="auto"/>
          </w:tcPr>
          <w:p w14:paraId="7D1564D6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Воскресенье</w:t>
            </w:r>
          </w:p>
          <w:p w14:paraId="38CA559C" w14:textId="7471A8DD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9630D7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9630D7" w:rsidRPr="0094706F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8021AA" w:rsidRPr="00DE175B" w14:paraId="7129C452" w14:textId="77777777" w:rsidTr="005B0572">
        <w:trPr>
          <w:trHeight w:val="4497"/>
        </w:trPr>
        <w:tc>
          <w:tcPr>
            <w:tcW w:w="2398" w:type="dxa"/>
            <w:shd w:val="clear" w:color="auto" w:fill="auto"/>
          </w:tcPr>
          <w:p w14:paraId="6A148857" w14:textId="77777777" w:rsidR="008679DD" w:rsidRDefault="008679DD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05D6AFDC" w14:textId="77777777" w:rsidR="0094706F" w:rsidRPr="00A905EF" w:rsidRDefault="0094706F" w:rsidP="009470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1825419F" w14:textId="16D7C6A3" w:rsidR="0094706F" w:rsidRPr="008679DD" w:rsidRDefault="0094706F" w:rsidP="009470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Фоновая работа </w:t>
            </w:r>
            <w:r w:rsidR="00091B24">
              <w:rPr>
                <w:b/>
                <w:bCs/>
                <w:sz w:val="28"/>
                <w:szCs w:val="28"/>
              </w:rPr>
              <w:t>для 3 – 5 ступеней</w:t>
            </w:r>
          </w:p>
          <w:p w14:paraId="68533B2A" w14:textId="74972475" w:rsidR="0094706F" w:rsidRPr="00A905EF" w:rsidRDefault="0094706F" w:rsidP="0094706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 w:rsidR="00091B24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ст.</w:t>
            </w:r>
          </w:p>
          <w:p w14:paraId="5C11A242" w14:textId="6BBA4267" w:rsidR="0094706F" w:rsidRPr="0022126F" w:rsidRDefault="0094706F" w:rsidP="0094706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  <w:r w:rsidRPr="0022126F">
              <w:rPr>
                <w:b/>
                <w:bCs/>
                <w:sz w:val="28"/>
                <w:szCs w:val="28"/>
              </w:rPr>
              <w:t>500 руб.</w:t>
            </w:r>
          </w:p>
          <w:p w14:paraId="42BBB72D" w14:textId="1C9DBAD0" w:rsidR="0094706F" w:rsidRPr="0094706F" w:rsidRDefault="0094706F" w:rsidP="009470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2" w:type="dxa"/>
            <w:shd w:val="clear" w:color="auto" w:fill="auto"/>
          </w:tcPr>
          <w:p w14:paraId="366F0EB1" w14:textId="77777777" w:rsidR="008021AA" w:rsidRDefault="008021AA" w:rsidP="00D458DA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16801AF9" w14:textId="77777777" w:rsidR="00091B24" w:rsidRPr="00A905EF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4B978E82" w14:textId="77777777" w:rsidR="00091B24" w:rsidRPr="008679DD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 ступень</w:t>
            </w:r>
          </w:p>
          <w:p w14:paraId="1042F915" w14:textId="2329920B" w:rsidR="00091B24" w:rsidRDefault="00091B24" w:rsidP="00091B2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>Допуск</w:t>
            </w:r>
            <w:r>
              <w:rPr>
                <w:sz w:val="28"/>
                <w:szCs w:val="28"/>
              </w:rPr>
              <w:t xml:space="preserve"> 3 ст.</w:t>
            </w:r>
          </w:p>
          <w:p w14:paraId="745A44A9" w14:textId="77777777" w:rsidR="00091B24" w:rsidRPr="00091B24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91B24">
              <w:rPr>
                <w:b/>
                <w:bCs/>
                <w:sz w:val="28"/>
                <w:szCs w:val="28"/>
              </w:rPr>
              <w:t>16500 руб.</w:t>
            </w:r>
          </w:p>
          <w:p w14:paraId="3208CEBF" w14:textId="78F62897" w:rsidR="008021AA" w:rsidRPr="00A905EF" w:rsidRDefault="008021AA" w:rsidP="00091B24">
            <w:pPr>
              <w:spacing w:after="0" w:line="240" w:lineRule="auto"/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6F04A22" w14:textId="77777777" w:rsidR="008021AA" w:rsidRPr="00A905EF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5C208EAE" w14:textId="77777777" w:rsidR="0094706F" w:rsidRPr="00A905EF" w:rsidRDefault="0094706F" w:rsidP="009470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680E8645" w14:textId="0C238097" w:rsidR="0094706F" w:rsidRPr="008679DD" w:rsidRDefault="00091B24" w:rsidP="009470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  <w:r w:rsidR="0094706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1041F5D6" w14:textId="50205AC5" w:rsidR="0094706F" w:rsidRDefault="0094706F" w:rsidP="0094706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>Допуск</w:t>
            </w:r>
            <w:r>
              <w:rPr>
                <w:sz w:val="28"/>
                <w:szCs w:val="28"/>
              </w:rPr>
              <w:t xml:space="preserve"> </w:t>
            </w:r>
            <w:r w:rsidR="00091B24">
              <w:rPr>
                <w:sz w:val="28"/>
                <w:szCs w:val="28"/>
              </w:rPr>
              <w:t>3 ст.</w:t>
            </w:r>
          </w:p>
          <w:p w14:paraId="4EF341C8" w14:textId="51D7BAA8" w:rsidR="008679DD" w:rsidRPr="00A905EF" w:rsidRDefault="008679DD" w:rsidP="008679DD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3BEC1DF5" w14:textId="1E1FC9BF" w:rsidR="008021AA" w:rsidRDefault="00AB68FB" w:rsidP="00D458D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18.30</w:t>
            </w:r>
          </w:p>
          <w:p w14:paraId="448B649A" w14:textId="100106B4" w:rsidR="00AB68FB" w:rsidRDefault="00AB68FB" w:rsidP="00D458D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Клуб</w:t>
            </w:r>
          </w:p>
          <w:p w14:paraId="126AD297" w14:textId="75ABF6CC" w:rsidR="00AB68FB" w:rsidRDefault="00AB68FB" w:rsidP="00D458D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«Объект 3 ступени» Взмыслов А.Ю.</w:t>
            </w:r>
          </w:p>
          <w:p w14:paraId="6127EDD6" w14:textId="02433DE6" w:rsidR="00AB68FB" w:rsidRPr="0022126F" w:rsidRDefault="00AB68FB" w:rsidP="00D458D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2500р</w:t>
            </w:r>
          </w:p>
          <w:p w14:paraId="6C46200F" w14:textId="77777777" w:rsidR="008021AA" w:rsidRPr="00DE175B" w:rsidRDefault="008021AA" w:rsidP="00D458D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44" w:type="dxa"/>
            <w:shd w:val="clear" w:color="auto" w:fill="auto"/>
          </w:tcPr>
          <w:p w14:paraId="5948DA68" w14:textId="77777777" w:rsidR="008021AA" w:rsidRDefault="008021AA" w:rsidP="00D458DA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640C1104" w14:textId="77777777" w:rsidR="0094706F" w:rsidRPr="00A905EF" w:rsidRDefault="0094706F" w:rsidP="009470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3DF5AB28" w14:textId="3B85DE4C" w:rsidR="0094706F" w:rsidRPr="008679DD" w:rsidRDefault="00091B24" w:rsidP="009470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  <w:r w:rsidR="0094706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14B3FC2B" w14:textId="35D10037" w:rsidR="0094706F" w:rsidRPr="00A905EF" w:rsidRDefault="0094706F" w:rsidP="0094706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>Допуск</w:t>
            </w:r>
            <w:r>
              <w:rPr>
                <w:sz w:val="28"/>
                <w:szCs w:val="28"/>
              </w:rPr>
              <w:t xml:space="preserve"> </w:t>
            </w:r>
            <w:r w:rsidR="00091B24">
              <w:rPr>
                <w:sz w:val="28"/>
                <w:szCs w:val="28"/>
              </w:rPr>
              <w:t>3 ст.</w:t>
            </w:r>
          </w:p>
          <w:p w14:paraId="16A70F3D" w14:textId="280BB42E" w:rsidR="008679DD" w:rsidRPr="00A905EF" w:rsidRDefault="008679DD" w:rsidP="008679DD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7A808368" w14:textId="77777777" w:rsidR="008021AA" w:rsidRPr="00DE175B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92" w:type="dxa"/>
            <w:shd w:val="clear" w:color="auto" w:fill="auto"/>
          </w:tcPr>
          <w:p w14:paraId="2F3E3288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1B5E53E0" w14:textId="77777777" w:rsidR="0094706F" w:rsidRPr="00A905EF" w:rsidRDefault="0094706F" w:rsidP="009470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0CC475F8" w14:textId="5B0C15A4" w:rsidR="0094706F" w:rsidRDefault="00091B24" w:rsidP="009470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Клуб</w:t>
            </w:r>
          </w:p>
          <w:p w14:paraId="79A71A2D" w14:textId="0C3F4992" w:rsidR="00091B24" w:rsidRPr="008679DD" w:rsidRDefault="00091B24" w:rsidP="009470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Объект 4 ступени</w:t>
            </w:r>
          </w:p>
          <w:p w14:paraId="67EE75E8" w14:textId="129ED409" w:rsidR="0094706F" w:rsidRDefault="0094706F" w:rsidP="0094706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>Допуск</w:t>
            </w:r>
            <w:r>
              <w:rPr>
                <w:sz w:val="28"/>
                <w:szCs w:val="28"/>
              </w:rPr>
              <w:t xml:space="preserve"> </w:t>
            </w:r>
            <w:r w:rsidR="00091B24">
              <w:rPr>
                <w:sz w:val="28"/>
                <w:szCs w:val="28"/>
              </w:rPr>
              <w:t>4 ст.</w:t>
            </w:r>
          </w:p>
          <w:p w14:paraId="723907C0" w14:textId="35831E68" w:rsidR="00091B24" w:rsidRPr="00091B24" w:rsidRDefault="00091B24" w:rsidP="009470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91B24">
              <w:rPr>
                <w:b/>
                <w:bCs/>
                <w:sz w:val="28"/>
                <w:szCs w:val="28"/>
              </w:rPr>
              <w:t>2500 руб.</w:t>
            </w:r>
          </w:p>
          <w:p w14:paraId="261B0852" w14:textId="422E406D" w:rsidR="008679DD" w:rsidRPr="008679DD" w:rsidRDefault="008679DD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4894BFEB" w14:textId="77777777" w:rsidR="008021AA" w:rsidRPr="00DE175B" w:rsidRDefault="008021AA" w:rsidP="00D458DA">
            <w:pPr>
              <w:ind w:firstLine="708"/>
              <w:rPr>
                <w:color w:val="FF0000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14:paraId="0D936634" w14:textId="77777777" w:rsidR="008021AA" w:rsidRDefault="008021AA" w:rsidP="00D458DA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6A08D16F" w14:textId="7C1ED328" w:rsidR="0022126F" w:rsidRDefault="0022126F" w:rsidP="002212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DE175B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DE175B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DE175B">
              <w:rPr>
                <w:b/>
                <w:bCs/>
                <w:sz w:val="28"/>
                <w:szCs w:val="28"/>
              </w:rPr>
              <w:t>0</w:t>
            </w:r>
            <w:r w:rsidR="005B0572">
              <w:rPr>
                <w:b/>
                <w:bCs/>
                <w:sz w:val="28"/>
                <w:szCs w:val="28"/>
              </w:rPr>
              <w:t xml:space="preserve"> – 19.00</w:t>
            </w:r>
          </w:p>
          <w:p w14:paraId="4597916E" w14:textId="69072145" w:rsidR="005B0572" w:rsidRDefault="005B0572" w:rsidP="002212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(2 занятия)</w:t>
            </w:r>
          </w:p>
          <w:p w14:paraId="51C99326" w14:textId="10E013B0" w:rsidR="008679DD" w:rsidRPr="00091B24" w:rsidRDefault="00091B24" w:rsidP="008679DD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091B24">
              <w:rPr>
                <w:b/>
                <w:sz w:val="28"/>
                <w:szCs w:val="28"/>
              </w:rPr>
              <w:t>3 ступень</w:t>
            </w:r>
          </w:p>
          <w:p w14:paraId="3D1EFB69" w14:textId="0091D1D5" w:rsidR="008679DD" w:rsidRDefault="008679DD" w:rsidP="008679DD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 w:rsidR="00091B24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ст.</w:t>
            </w:r>
          </w:p>
          <w:p w14:paraId="266F3D49" w14:textId="31A91EDD" w:rsidR="0094706F" w:rsidRPr="0094706F" w:rsidRDefault="0094706F" w:rsidP="008679D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94706F">
              <w:rPr>
                <w:b/>
                <w:bCs/>
                <w:sz w:val="28"/>
                <w:szCs w:val="28"/>
              </w:rPr>
              <w:t>16500 руб.</w:t>
            </w:r>
          </w:p>
          <w:p w14:paraId="3E8BF08B" w14:textId="77777777" w:rsidR="00A31A4A" w:rsidRDefault="00A31A4A" w:rsidP="00A31A4A">
            <w:pPr>
              <w:spacing w:after="0" w:line="240" w:lineRule="auto"/>
              <w:rPr>
                <w:sz w:val="28"/>
                <w:szCs w:val="28"/>
              </w:rPr>
            </w:pPr>
          </w:p>
          <w:p w14:paraId="64720F37" w14:textId="22A5CB75" w:rsidR="00A31A4A" w:rsidRPr="00A31A4A" w:rsidRDefault="00A31A4A" w:rsidP="00A31A4A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06" w:type="dxa"/>
            <w:shd w:val="clear" w:color="auto" w:fill="auto"/>
          </w:tcPr>
          <w:p w14:paraId="06BE8E32" w14:textId="77777777" w:rsidR="008021AA" w:rsidRDefault="008021AA" w:rsidP="00D458DA">
            <w:pPr>
              <w:spacing w:after="0" w:line="240" w:lineRule="auto"/>
              <w:rPr>
                <w:color w:val="FF0000"/>
                <w:sz w:val="28"/>
                <w:szCs w:val="28"/>
              </w:rPr>
            </w:pPr>
          </w:p>
          <w:p w14:paraId="5BCD35E0" w14:textId="77777777" w:rsidR="0094706F" w:rsidRDefault="0094706F" w:rsidP="009470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DE175B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DE175B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DE175B">
              <w:rPr>
                <w:b/>
                <w:bCs/>
                <w:sz w:val="28"/>
                <w:szCs w:val="28"/>
              </w:rPr>
              <w:t>0</w:t>
            </w:r>
          </w:p>
          <w:p w14:paraId="6A98AB9D" w14:textId="213F68D0" w:rsidR="0094706F" w:rsidRPr="00091B24" w:rsidRDefault="00091B24" w:rsidP="0094706F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091B24">
              <w:rPr>
                <w:b/>
                <w:sz w:val="28"/>
                <w:szCs w:val="28"/>
              </w:rPr>
              <w:t>3 ступень</w:t>
            </w:r>
          </w:p>
          <w:p w14:paraId="7DFC8CAF" w14:textId="2447AF39" w:rsidR="0094706F" w:rsidRDefault="0094706F" w:rsidP="0094706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 w:rsidR="00091B24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ст.</w:t>
            </w:r>
          </w:p>
          <w:p w14:paraId="1185FCFA" w14:textId="77777777" w:rsidR="008021AA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1698B5FA" w14:textId="3D630426" w:rsidR="00091B24" w:rsidRPr="00A905EF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6</w:t>
            </w:r>
            <w:r w:rsidRPr="00A905EF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A905EF">
              <w:rPr>
                <w:b/>
                <w:bCs/>
                <w:sz w:val="28"/>
                <w:szCs w:val="28"/>
              </w:rPr>
              <w:t>0</w:t>
            </w:r>
          </w:p>
          <w:p w14:paraId="7B8A0212" w14:textId="77777777" w:rsidR="00091B24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Клуб</w:t>
            </w:r>
          </w:p>
          <w:p w14:paraId="787E6CF7" w14:textId="2CCD1838" w:rsidR="00091B24" w:rsidRPr="008679DD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Объект 3 ступени</w:t>
            </w:r>
          </w:p>
          <w:p w14:paraId="25272676" w14:textId="17E7A473" w:rsidR="00091B24" w:rsidRDefault="00091B24" w:rsidP="00091B2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>Допуск</w:t>
            </w:r>
            <w:r>
              <w:rPr>
                <w:sz w:val="28"/>
                <w:szCs w:val="28"/>
              </w:rPr>
              <w:t xml:space="preserve"> 3 ст.</w:t>
            </w:r>
          </w:p>
          <w:p w14:paraId="3EF8FDB4" w14:textId="04711B66" w:rsidR="00091B24" w:rsidRPr="00091B24" w:rsidRDefault="00091B24" w:rsidP="00091B24">
            <w:pPr>
              <w:jc w:val="center"/>
              <w:rPr>
                <w:b/>
                <w:bCs/>
                <w:sz w:val="28"/>
                <w:szCs w:val="28"/>
              </w:rPr>
            </w:pPr>
            <w:r w:rsidRPr="00091B24">
              <w:rPr>
                <w:b/>
                <w:bCs/>
                <w:sz w:val="28"/>
                <w:szCs w:val="28"/>
              </w:rPr>
              <w:t>2500 руб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  <w:tr w:rsidR="008021AA" w:rsidRPr="00DE175B" w14:paraId="433B4B6D" w14:textId="77777777" w:rsidTr="005B0572">
        <w:trPr>
          <w:trHeight w:val="835"/>
        </w:trPr>
        <w:tc>
          <w:tcPr>
            <w:tcW w:w="2398" w:type="dxa"/>
            <w:shd w:val="clear" w:color="auto" w:fill="auto"/>
          </w:tcPr>
          <w:p w14:paraId="6A5D6723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Понедельник</w:t>
            </w:r>
          </w:p>
          <w:p w14:paraId="1C4A928B" w14:textId="4295921B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11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9630D7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9630D7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992" w:type="dxa"/>
            <w:shd w:val="clear" w:color="auto" w:fill="auto"/>
          </w:tcPr>
          <w:p w14:paraId="73E49664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Вторник</w:t>
            </w:r>
          </w:p>
          <w:p w14:paraId="236A6780" w14:textId="6CC9B56C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9630D7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9630D7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14:paraId="44116600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Среда</w:t>
            </w:r>
          </w:p>
          <w:p w14:paraId="6A82F94C" w14:textId="71F50CEC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13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22126F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22126F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244" w:type="dxa"/>
            <w:shd w:val="clear" w:color="auto" w:fill="auto"/>
          </w:tcPr>
          <w:p w14:paraId="3DA2B6A5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Четверг</w:t>
            </w:r>
          </w:p>
          <w:p w14:paraId="2645B035" w14:textId="6ADF32FF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14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22126F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22126F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292" w:type="dxa"/>
            <w:shd w:val="clear" w:color="auto" w:fill="auto"/>
          </w:tcPr>
          <w:p w14:paraId="5A85BA0B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Пятница</w:t>
            </w:r>
          </w:p>
          <w:p w14:paraId="573F1B33" w14:textId="0B377DFA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15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22126F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22126F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14:paraId="2B036040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Суббота</w:t>
            </w:r>
          </w:p>
          <w:p w14:paraId="3B90403B" w14:textId="4C6D3796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22126F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22126F" w:rsidRPr="0094706F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806" w:type="dxa"/>
            <w:shd w:val="clear" w:color="auto" w:fill="auto"/>
          </w:tcPr>
          <w:p w14:paraId="27FCEE21" w14:textId="77777777" w:rsidR="008021AA" w:rsidRPr="0094706F" w:rsidRDefault="008021AA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4706F">
              <w:rPr>
                <w:b/>
                <w:bCs/>
                <w:sz w:val="24"/>
                <w:szCs w:val="24"/>
              </w:rPr>
              <w:t>Воскресенье</w:t>
            </w:r>
          </w:p>
          <w:p w14:paraId="2D482189" w14:textId="401EA3C2" w:rsidR="008021AA" w:rsidRPr="0094706F" w:rsidRDefault="00091B24" w:rsidP="00D458D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17</w:t>
            </w:r>
            <w:r w:rsidR="008021AA" w:rsidRPr="0094706F">
              <w:rPr>
                <w:b/>
                <w:bCs/>
                <w:sz w:val="24"/>
                <w:szCs w:val="24"/>
              </w:rPr>
              <w:t>.</w:t>
            </w:r>
            <w:r w:rsidR="0022126F" w:rsidRPr="0094706F"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9</w:t>
            </w:r>
            <w:r w:rsidR="008021AA" w:rsidRPr="0094706F">
              <w:rPr>
                <w:b/>
                <w:bCs/>
                <w:sz w:val="24"/>
                <w:szCs w:val="24"/>
              </w:rPr>
              <w:t>.202</w:t>
            </w:r>
            <w:r w:rsidR="0022126F" w:rsidRPr="0094706F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8021AA" w:rsidRPr="00DE175B" w14:paraId="4E2664B4" w14:textId="77777777" w:rsidTr="005B0572">
        <w:trPr>
          <w:trHeight w:val="3538"/>
        </w:trPr>
        <w:tc>
          <w:tcPr>
            <w:tcW w:w="2398" w:type="dxa"/>
            <w:shd w:val="clear" w:color="auto" w:fill="auto"/>
          </w:tcPr>
          <w:p w14:paraId="5D0E9FDC" w14:textId="77777777" w:rsidR="008021AA" w:rsidRDefault="008021AA" w:rsidP="00D458DA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  <w:p w14:paraId="14B1C89E" w14:textId="77777777" w:rsidR="00091B24" w:rsidRPr="00A905EF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036A244D" w14:textId="18FB7270" w:rsidR="00091B24" w:rsidRPr="008679DD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5/1 ступень</w:t>
            </w:r>
          </w:p>
          <w:p w14:paraId="19FF5BB7" w14:textId="77777777" w:rsidR="00091B24" w:rsidRDefault="00091B24" w:rsidP="00091B2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>Допуск</w:t>
            </w:r>
            <w:r>
              <w:rPr>
                <w:sz w:val="28"/>
                <w:szCs w:val="28"/>
              </w:rPr>
              <w:t xml:space="preserve"> 4 ст.</w:t>
            </w:r>
          </w:p>
          <w:p w14:paraId="746E48BB" w14:textId="77777777" w:rsidR="00091B24" w:rsidRPr="00091B24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91B24">
              <w:rPr>
                <w:b/>
                <w:bCs/>
                <w:sz w:val="28"/>
                <w:szCs w:val="28"/>
              </w:rPr>
              <w:t>16500 руб.</w:t>
            </w:r>
          </w:p>
          <w:p w14:paraId="285905FE" w14:textId="442AB79F" w:rsidR="00A31A4A" w:rsidRPr="00DE175B" w:rsidRDefault="00A31A4A" w:rsidP="00A31A4A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992" w:type="dxa"/>
            <w:shd w:val="clear" w:color="auto" w:fill="auto"/>
          </w:tcPr>
          <w:p w14:paraId="534AA3A7" w14:textId="77777777" w:rsidR="00A31A4A" w:rsidRDefault="00A31A4A" w:rsidP="00A31A4A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  <w:p w14:paraId="6D1F8BFE" w14:textId="77777777" w:rsidR="00091B24" w:rsidRPr="00A905EF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6E4A850F" w14:textId="5DADB547" w:rsidR="00091B24" w:rsidRPr="008679DD" w:rsidRDefault="005B0572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5/1</w:t>
            </w:r>
            <w:r w:rsidR="00091B24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3BDF7EF8" w14:textId="77777777" w:rsidR="00091B24" w:rsidRDefault="00091B24" w:rsidP="00091B2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>Допуск</w:t>
            </w:r>
            <w:r>
              <w:rPr>
                <w:sz w:val="28"/>
                <w:szCs w:val="28"/>
              </w:rPr>
              <w:t xml:space="preserve"> 4 ст.</w:t>
            </w:r>
          </w:p>
          <w:p w14:paraId="0816C6F0" w14:textId="403C96E9" w:rsidR="00091B24" w:rsidRPr="00091B24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0C312811" w14:textId="327A4A28" w:rsidR="00A31A4A" w:rsidRPr="00DE175B" w:rsidRDefault="00A31A4A" w:rsidP="008679DD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126" w:type="dxa"/>
            <w:shd w:val="clear" w:color="auto" w:fill="auto"/>
          </w:tcPr>
          <w:p w14:paraId="27FB60A9" w14:textId="77777777" w:rsidR="00A31A4A" w:rsidRDefault="00A31A4A" w:rsidP="00A31A4A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  <w:p w14:paraId="0950AF13" w14:textId="77777777" w:rsidR="00091B24" w:rsidRPr="00A905EF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775914CF" w14:textId="77777777" w:rsidR="00091B24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Клуб</w:t>
            </w:r>
          </w:p>
          <w:p w14:paraId="2F805025" w14:textId="4F32B41C" w:rsidR="00091B24" w:rsidRPr="008679DD" w:rsidRDefault="00091B24" w:rsidP="00091B24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Объект 5/1 ступени</w:t>
            </w:r>
          </w:p>
          <w:p w14:paraId="688F7A86" w14:textId="7ACDE879" w:rsidR="00091B24" w:rsidRDefault="00091B24" w:rsidP="00091B2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>Допуск</w:t>
            </w:r>
            <w:r>
              <w:rPr>
                <w:sz w:val="28"/>
                <w:szCs w:val="28"/>
              </w:rPr>
              <w:t xml:space="preserve"> </w:t>
            </w:r>
            <w:r w:rsidR="005B0572">
              <w:rPr>
                <w:sz w:val="28"/>
                <w:szCs w:val="28"/>
              </w:rPr>
              <w:t>5/1</w:t>
            </w:r>
            <w:r>
              <w:rPr>
                <w:sz w:val="28"/>
                <w:szCs w:val="28"/>
              </w:rPr>
              <w:t xml:space="preserve"> ст.</w:t>
            </w:r>
          </w:p>
          <w:p w14:paraId="7C206E08" w14:textId="485C6B0F" w:rsidR="00091B24" w:rsidRPr="00091B24" w:rsidRDefault="005B0572" w:rsidP="005B0572">
            <w:pPr>
              <w:rPr>
                <w:sz w:val="26"/>
                <w:szCs w:val="26"/>
              </w:rPr>
            </w:pPr>
            <w:r>
              <w:rPr>
                <w:b/>
                <w:bCs/>
                <w:sz w:val="28"/>
                <w:szCs w:val="28"/>
              </w:rPr>
              <w:t xml:space="preserve">      </w:t>
            </w:r>
            <w:r w:rsidR="00091B24" w:rsidRPr="00091B24">
              <w:rPr>
                <w:b/>
                <w:bCs/>
                <w:sz w:val="28"/>
                <w:szCs w:val="28"/>
              </w:rPr>
              <w:t>2500 руб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2244" w:type="dxa"/>
            <w:shd w:val="clear" w:color="auto" w:fill="auto"/>
          </w:tcPr>
          <w:p w14:paraId="12439D7F" w14:textId="77777777" w:rsidR="008021AA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386792B5" w14:textId="77777777" w:rsidR="005B0572" w:rsidRPr="00A905EF" w:rsidRDefault="005B0572" w:rsidP="005B0572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7BBAE9E8" w14:textId="77777777" w:rsidR="005B0572" w:rsidRDefault="005B0572" w:rsidP="005B0572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Фоновая работа </w:t>
            </w:r>
          </w:p>
          <w:p w14:paraId="7873FE32" w14:textId="5E4C58D9" w:rsidR="005B0572" w:rsidRPr="008679DD" w:rsidRDefault="005B0572" w:rsidP="005B0572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для 5/1 ст. ступени</w:t>
            </w:r>
          </w:p>
          <w:p w14:paraId="14EBB934" w14:textId="0FD686C1" w:rsidR="005B0572" w:rsidRPr="00A905EF" w:rsidRDefault="005B0572" w:rsidP="005B0572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5/1 ст.</w:t>
            </w:r>
          </w:p>
          <w:p w14:paraId="322CCF3E" w14:textId="77777777" w:rsidR="005B0572" w:rsidRPr="0022126F" w:rsidRDefault="005B0572" w:rsidP="005B057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  <w:r w:rsidRPr="0022126F">
              <w:rPr>
                <w:b/>
                <w:bCs/>
                <w:sz w:val="28"/>
                <w:szCs w:val="28"/>
              </w:rPr>
              <w:t>500 руб.</w:t>
            </w:r>
          </w:p>
          <w:p w14:paraId="32362E78" w14:textId="77777777" w:rsidR="00A31A4A" w:rsidRDefault="00A31A4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51E9E0E8" w14:textId="151657D1" w:rsidR="000D2F7B" w:rsidRPr="000D2F7B" w:rsidRDefault="000D2F7B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92" w:type="dxa"/>
            <w:shd w:val="clear" w:color="auto" w:fill="auto"/>
          </w:tcPr>
          <w:p w14:paraId="6285307B" w14:textId="403FFD09" w:rsidR="000D2F7B" w:rsidRPr="000D2F7B" w:rsidRDefault="000D2F7B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14:paraId="7766F3A8" w14:textId="16235C15" w:rsidR="000D2F7B" w:rsidRPr="00DE175B" w:rsidRDefault="000D2F7B" w:rsidP="00D458DA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806" w:type="dxa"/>
            <w:shd w:val="clear" w:color="auto" w:fill="auto"/>
          </w:tcPr>
          <w:p w14:paraId="1A8A7E92" w14:textId="33FC4832" w:rsidR="006310F1" w:rsidRPr="006310F1" w:rsidRDefault="006310F1" w:rsidP="008679DD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</w:p>
        </w:tc>
      </w:tr>
    </w:tbl>
    <w:p w14:paraId="42DFBDDB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  <w:bookmarkStart w:id="1" w:name="_GoBack"/>
      <w:bookmarkEnd w:id="0"/>
      <w:bookmarkEnd w:id="1"/>
    </w:p>
    <w:sectPr w:rsidR="000D2F7B" w:rsidSect="008021AA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7DE17C" w14:textId="77777777" w:rsidR="007B6DE1" w:rsidRDefault="007B6DE1" w:rsidP="000D2F7B">
      <w:pPr>
        <w:spacing w:after="0" w:line="240" w:lineRule="auto"/>
      </w:pPr>
      <w:r>
        <w:separator/>
      </w:r>
    </w:p>
  </w:endnote>
  <w:endnote w:type="continuationSeparator" w:id="0">
    <w:p w14:paraId="7C27CF5F" w14:textId="77777777" w:rsidR="007B6DE1" w:rsidRDefault="007B6DE1" w:rsidP="000D2F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33489D" w14:textId="77777777" w:rsidR="007B6DE1" w:rsidRDefault="007B6DE1" w:rsidP="000D2F7B">
      <w:pPr>
        <w:spacing w:after="0" w:line="240" w:lineRule="auto"/>
      </w:pPr>
      <w:r>
        <w:separator/>
      </w:r>
    </w:p>
  </w:footnote>
  <w:footnote w:type="continuationSeparator" w:id="0">
    <w:p w14:paraId="5DB4CF2F" w14:textId="77777777" w:rsidR="007B6DE1" w:rsidRDefault="007B6DE1" w:rsidP="000D2F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EC4"/>
    <w:rsid w:val="00064275"/>
    <w:rsid w:val="00091B24"/>
    <w:rsid w:val="000D2F7B"/>
    <w:rsid w:val="000D5BFE"/>
    <w:rsid w:val="00167DB6"/>
    <w:rsid w:val="00170155"/>
    <w:rsid w:val="001D0D93"/>
    <w:rsid w:val="00203B5A"/>
    <w:rsid w:val="0022126F"/>
    <w:rsid w:val="00244A59"/>
    <w:rsid w:val="002E725B"/>
    <w:rsid w:val="003E7BC5"/>
    <w:rsid w:val="004829E9"/>
    <w:rsid w:val="004A46C1"/>
    <w:rsid w:val="004A672F"/>
    <w:rsid w:val="004A7C08"/>
    <w:rsid w:val="004E05F5"/>
    <w:rsid w:val="0058436A"/>
    <w:rsid w:val="005B0572"/>
    <w:rsid w:val="006310F1"/>
    <w:rsid w:val="00685EE7"/>
    <w:rsid w:val="006E3C6D"/>
    <w:rsid w:val="007024B6"/>
    <w:rsid w:val="007326F9"/>
    <w:rsid w:val="007821B4"/>
    <w:rsid w:val="007B6DE1"/>
    <w:rsid w:val="00800EA6"/>
    <w:rsid w:val="008021AA"/>
    <w:rsid w:val="00803923"/>
    <w:rsid w:val="008679DD"/>
    <w:rsid w:val="00882BFA"/>
    <w:rsid w:val="008C2DDD"/>
    <w:rsid w:val="0094706F"/>
    <w:rsid w:val="009630D7"/>
    <w:rsid w:val="00966D89"/>
    <w:rsid w:val="00981D83"/>
    <w:rsid w:val="00A31A4A"/>
    <w:rsid w:val="00A714BD"/>
    <w:rsid w:val="00A81B66"/>
    <w:rsid w:val="00AB68FB"/>
    <w:rsid w:val="00AE2D67"/>
    <w:rsid w:val="00BD43EC"/>
    <w:rsid w:val="00D91C47"/>
    <w:rsid w:val="00EB3050"/>
    <w:rsid w:val="00EF258D"/>
    <w:rsid w:val="00EF58E6"/>
    <w:rsid w:val="00F1617F"/>
    <w:rsid w:val="00F23119"/>
    <w:rsid w:val="00FA5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B7B70"/>
  <w15:chartTrackingRefBased/>
  <w15:docId w15:val="{DC92D5C4-EFBA-4D56-BD9C-8BB0A59F2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021A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2F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D2F7B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0D2F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D2F7B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203B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3B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AFEB43-BFB6-4D79-96F8-538CA9259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даниил ступин</dc:creator>
  <cp:keywords/>
  <dc:description/>
  <cp:lastModifiedBy>Irina Pavlova</cp:lastModifiedBy>
  <cp:revision>5</cp:revision>
  <cp:lastPrinted>2023-08-25T13:14:00Z</cp:lastPrinted>
  <dcterms:created xsi:type="dcterms:W3CDTF">2023-08-25T14:11:00Z</dcterms:created>
  <dcterms:modified xsi:type="dcterms:W3CDTF">2023-08-25T14:12:00Z</dcterms:modified>
</cp:coreProperties>
</file>