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A301" w14:textId="77777777" w:rsidR="007D186D" w:rsidRPr="00A45928" w:rsidRDefault="007D186D" w:rsidP="007D186D">
      <w:pPr>
        <w:tabs>
          <w:tab w:val="left" w:pos="4920"/>
        </w:tabs>
        <w:jc w:val="center"/>
      </w:pPr>
      <w:bookmarkStart w:id="0" w:name="_Hlk124258343"/>
      <w:r w:rsidRPr="003A10A8">
        <w:rPr>
          <w:b/>
          <w:bCs/>
          <w:sz w:val="28"/>
          <w:szCs w:val="28"/>
        </w:rPr>
        <w:t>СЕСС</w:t>
      </w:r>
      <w:r>
        <w:rPr>
          <w:b/>
          <w:bCs/>
          <w:sz w:val="28"/>
          <w:szCs w:val="28"/>
        </w:rPr>
        <w:t xml:space="preserve">ИЯ СТАРШЕГО ТРЕНЕРА ДЭИР </w:t>
      </w:r>
      <w:bookmarkStart w:id="1" w:name="_Hlk157442877"/>
      <w:r>
        <w:rPr>
          <w:b/>
          <w:bCs/>
          <w:sz w:val="28"/>
          <w:szCs w:val="28"/>
        </w:rPr>
        <w:t>МОЧАЛОВОЙ О.В. ДЕКАБРЬ 2025 Г.</w:t>
      </w:r>
    </w:p>
    <w:tbl>
      <w:tblPr>
        <w:tblpPr w:leftFromText="180" w:rightFromText="180" w:vertAnchor="page" w:horzAnchor="margin" w:tblpY="991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2461"/>
        <w:gridCol w:w="2512"/>
        <w:gridCol w:w="1973"/>
        <w:gridCol w:w="1843"/>
      </w:tblGrid>
      <w:tr w:rsidR="007D186D" w:rsidRPr="00DE175B" w14:paraId="32CCC0CD" w14:textId="77777777" w:rsidTr="005946EE">
        <w:trPr>
          <w:trHeight w:val="724"/>
        </w:trPr>
        <w:tc>
          <w:tcPr>
            <w:tcW w:w="2689" w:type="dxa"/>
          </w:tcPr>
          <w:p w14:paraId="35391543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Понедельник</w:t>
            </w:r>
          </w:p>
          <w:p w14:paraId="69F17225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01.12.2025</w:t>
            </w:r>
          </w:p>
        </w:tc>
        <w:tc>
          <w:tcPr>
            <w:tcW w:w="2409" w:type="dxa"/>
          </w:tcPr>
          <w:p w14:paraId="6EB4E83B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Вторник</w:t>
            </w:r>
          </w:p>
          <w:p w14:paraId="2D3E03C4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02.12.2025</w:t>
            </w:r>
          </w:p>
        </w:tc>
        <w:tc>
          <w:tcPr>
            <w:tcW w:w="2410" w:type="dxa"/>
          </w:tcPr>
          <w:p w14:paraId="3F233212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Среда</w:t>
            </w:r>
          </w:p>
          <w:p w14:paraId="4444BB66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03.12.2025</w:t>
            </w:r>
          </w:p>
        </w:tc>
        <w:tc>
          <w:tcPr>
            <w:tcW w:w="2461" w:type="dxa"/>
          </w:tcPr>
          <w:p w14:paraId="1BD6103F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Четверг</w:t>
            </w:r>
          </w:p>
          <w:p w14:paraId="7E3A12B4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04.12.2025</w:t>
            </w:r>
          </w:p>
        </w:tc>
        <w:tc>
          <w:tcPr>
            <w:tcW w:w="2512" w:type="dxa"/>
          </w:tcPr>
          <w:p w14:paraId="14EC9115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Пятница</w:t>
            </w:r>
          </w:p>
          <w:p w14:paraId="528698B0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05.12.2025</w:t>
            </w:r>
          </w:p>
        </w:tc>
        <w:tc>
          <w:tcPr>
            <w:tcW w:w="1973" w:type="dxa"/>
          </w:tcPr>
          <w:p w14:paraId="109C6B69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Суббота</w:t>
            </w:r>
          </w:p>
          <w:p w14:paraId="5BD15BF5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06.12.2025</w:t>
            </w:r>
          </w:p>
        </w:tc>
        <w:tc>
          <w:tcPr>
            <w:tcW w:w="1843" w:type="dxa"/>
          </w:tcPr>
          <w:p w14:paraId="09C1A46B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Воскресенье</w:t>
            </w:r>
          </w:p>
          <w:p w14:paraId="64CD4B40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07.12.2025</w:t>
            </w:r>
          </w:p>
        </w:tc>
      </w:tr>
      <w:tr w:rsidR="007D186D" w:rsidRPr="00DE175B" w14:paraId="74571DF5" w14:textId="77777777" w:rsidTr="005946EE">
        <w:trPr>
          <w:trHeight w:val="3505"/>
        </w:trPr>
        <w:tc>
          <w:tcPr>
            <w:tcW w:w="2689" w:type="dxa"/>
          </w:tcPr>
          <w:p w14:paraId="740D372F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A0B078D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18.30</w:t>
            </w:r>
          </w:p>
          <w:p w14:paraId="542D8144" w14:textId="77777777" w:rsidR="007D186D" w:rsidRPr="0094706F" w:rsidRDefault="007D186D" w:rsidP="0059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70C4EDC2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DE2266F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18.30</w:t>
            </w:r>
          </w:p>
          <w:p w14:paraId="77E94D02" w14:textId="77777777" w:rsidR="007D186D" w:rsidRPr="001476E8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C3C3A04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D8A81B2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18.30</w:t>
            </w:r>
          </w:p>
          <w:p w14:paraId="059E6621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Фоновая работа по Благосостоянию</w:t>
            </w:r>
          </w:p>
          <w:p w14:paraId="28C0B903" w14:textId="77777777" w:rsidR="007D186D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476E8">
              <w:rPr>
                <w:sz w:val="28"/>
                <w:szCs w:val="28"/>
              </w:rPr>
              <w:t xml:space="preserve">Допуск </w:t>
            </w:r>
            <w:r>
              <w:rPr>
                <w:sz w:val="28"/>
                <w:szCs w:val="28"/>
              </w:rPr>
              <w:t>2 ст.</w:t>
            </w:r>
          </w:p>
          <w:p w14:paraId="04866456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3000 руб.</w:t>
            </w:r>
          </w:p>
          <w:p w14:paraId="32C3EC38" w14:textId="77777777" w:rsidR="007D186D" w:rsidRPr="00806BD8" w:rsidRDefault="007D186D" w:rsidP="005946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1" w:type="dxa"/>
          </w:tcPr>
          <w:p w14:paraId="2149E3EE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AB9F528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18.30</w:t>
            </w:r>
          </w:p>
          <w:p w14:paraId="3AFED540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ступень</w:t>
            </w:r>
          </w:p>
          <w:p w14:paraId="5D47CA4C" w14:textId="77777777" w:rsidR="007D186D" w:rsidRPr="001476E8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476E8">
              <w:rPr>
                <w:sz w:val="28"/>
                <w:szCs w:val="28"/>
              </w:rPr>
              <w:t xml:space="preserve">Допуск </w:t>
            </w:r>
            <w:r>
              <w:rPr>
                <w:sz w:val="28"/>
                <w:szCs w:val="28"/>
              </w:rPr>
              <w:t>все желающие</w:t>
            </w:r>
          </w:p>
          <w:p w14:paraId="26289B7B" w14:textId="77777777" w:rsidR="007D186D" w:rsidRPr="001476E8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20500 руб.</w:t>
            </w:r>
          </w:p>
        </w:tc>
        <w:tc>
          <w:tcPr>
            <w:tcW w:w="2512" w:type="dxa"/>
          </w:tcPr>
          <w:p w14:paraId="7EE1774D" w14:textId="77777777" w:rsidR="007D186D" w:rsidRDefault="007D186D" w:rsidP="005946EE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14:paraId="2AAAB8F7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18.30</w:t>
            </w:r>
          </w:p>
          <w:p w14:paraId="72869619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ступень</w:t>
            </w:r>
          </w:p>
          <w:p w14:paraId="30392A07" w14:textId="77777777" w:rsidR="007D186D" w:rsidRPr="001476E8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476E8">
              <w:rPr>
                <w:sz w:val="28"/>
                <w:szCs w:val="28"/>
              </w:rPr>
              <w:t xml:space="preserve">Допуск </w:t>
            </w:r>
            <w:r>
              <w:rPr>
                <w:sz w:val="28"/>
                <w:szCs w:val="28"/>
              </w:rPr>
              <w:t>все желающие</w:t>
            </w:r>
          </w:p>
          <w:p w14:paraId="1C0E2C95" w14:textId="77777777" w:rsidR="007D186D" w:rsidRPr="002719B2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</w:tcPr>
          <w:p w14:paraId="66D10207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B47C5B1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12.00</w:t>
            </w:r>
          </w:p>
          <w:p w14:paraId="0B7820DF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ступень</w:t>
            </w:r>
          </w:p>
          <w:p w14:paraId="1A91D15F" w14:textId="77777777" w:rsidR="007D186D" w:rsidRPr="001476E8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476E8">
              <w:rPr>
                <w:sz w:val="28"/>
                <w:szCs w:val="28"/>
              </w:rPr>
              <w:t xml:space="preserve">Допуск </w:t>
            </w:r>
            <w:r>
              <w:rPr>
                <w:sz w:val="28"/>
                <w:szCs w:val="28"/>
              </w:rPr>
              <w:t>все желающие</w:t>
            </w:r>
          </w:p>
          <w:p w14:paraId="6719F27D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978A277" w14:textId="77777777" w:rsidR="007D186D" w:rsidRPr="00A31A4A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FD8F23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1691EBC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12.00</w:t>
            </w:r>
          </w:p>
          <w:p w14:paraId="78CCF726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ступень</w:t>
            </w:r>
          </w:p>
          <w:p w14:paraId="6A325960" w14:textId="77777777" w:rsidR="007D186D" w:rsidRPr="001476E8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476E8">
              <w:rPr>
                <w:sz w:val="28"/>
                <w:szCs w:val="28"/>
              </w:rPr>
              <w:t xml:space="preserve">Допуск </w:t>
            </w:r>
            <w:r>
              <w:rPr>
                <w:sz w:val="28"/>
                <w:szCs w:val="28"/>
              </w:rPr>
              <w:t>все желающие</w:t>
            </w:r>
          </w:p>
          <w:p w14:paraId="289B995C" w14:textId="77777777" w:rsidR="007D186D" w:rsidRPr="00372375" w:rsidRDefault="007D186D" w:rsidP="005946E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D186D" w:rsidRPr="00DE175B" w14:paraId="78B17630" w14:textId="77777777" w:rsidTr="005946EE">
        <w:trPr>
          <w:trHeight w:val="835"/>
        </w:trPr>
        <w:tc>
          <w:tcPr>
            <w:tcW w:w="2689" w:type="dxa"/>
          </w:tcPr>
          <w:p w14:paraId="4D254168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Понедельник</w:t>
            </w:r>
          </w:p>
          <w:p w14:paraId="294B00EF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08.12.2025</w:t>
            </w:r>
          </w:p>
        </w:tc>
        <w:tc>
          <w:tcPr>
            <w:tcW w:w="2409" w:type="dxa"/>
          </w:tcPr>
          <w:p w14:paraId="3D6F959C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Вторник</w:t>
            </w:r>
          </w:p>
          <w:p w14:paraId="7CCB51C4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09.12.2025</w:t>
            </w:r>
          </w:p>
        </w:tc>
        <w:tc>
          <w:tcPr>
            <w:tcW w:w="2410" w:type="dxa"/>
          </w:tcPr>
          <w:p w14:paraId="1F0CD314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Среда</w:t>
            </w:r>
          </w:p>
          <w:p w14:paraId="4A0A57F1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10.12.2025</w:t>
            </w:r>
          </w:p>
        </w:tc>
        <w:tc>
          <w:tcPr>
            <w:tcW w:w="2461" w:type="dxa"/>
          </w:tcPr>
          <w:p w14:paraId="09DCA2CD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Четверг</w:t>
            </w:r>
          </w:p>
          <w:p w14:paraId="705E5BAD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11.12.2025</w:t>
            </w:r>
          </w:p>
        </w:tc>
        <w:tc>
          <w:tcPr>
            <w:tcW w:w="2512" w:type="dxa"/>
          </w:tcPr>
          <w:p w14:paraId="6EEFE771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Пятница</w:t>
            </w:r>
          </w:p>
          <w:p w14:paraId="048ED3F7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12.12.2025</w:t>
            </w:r>
          </w:p>
        </w:tc>
        <w:tc>
          <w:tcPr>
            <w:tcW w:w="1973" w:type="dxa"/>
          </w:tcPr>
          <w:p w14:paraId="76664C38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Суббота</w:t>
            </w:r>
          </w:p>
          <w:p w14:paraId="4D8707F7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13.12.2025</w:t>
            </w:r>
          </w:p>
        </w:tc>
        <w:tc>
          <w:tcPr>
            <w:tcW w:w="1843" w:type="dxa"/>
          </w:tcPr>
          <w:p w14:paraId="50495FE1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Воскресенье</w:t>
            </w:r>
          </w:p>
          <w:p w14:paraId="29F009B7" w14:textId="77777777" w:rsidR="007D186D" w:rsidRPr="00117F45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7F45">
              <w:rPr>
                <w:b/>
                <w:bCs/>
                <w:sz w:val="28"/>
                <w:szCs w:val="28"/>
              </w:rPr>
              <w:t>14.12.2025</w:t>
            </w:r>
          </w:p>
        </w:tc>
      </w:tr>
      <w:tr w:rsidR="007D186D" w:rsidRPr="00DE175B" w14:paraId="3E4B2006" w14:textId="77777777" w:rsidTr="005946EE">
        <w:trPr>
          <w:trHeight w:val="3822"/>
        </w:trPr>
        <w:tc>
          <w:tcPr>
            <w:tcW w:w="2689" w:type="dxa"/>
          </w:tcPr>
          <w:p w14:paraId="4B0FFEEE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FB3D517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18.30</w:t>
            </w:r>
          </w:p>
          <w:p w14:paraId="7102AB05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Семинар</w:t>
            </w:r>
          </w:p>
          <w:p w14:paraId="0E67CC97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«Женская волна»</w:t>
            </w:r>
          </w:p>
          <w:p w14:paraId="3F207461" w14:textId="77777777" w:rsidR="007D186D" w:rsidRPr="001476E8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476E8">
              <w:rPr>
                <w:sz w:val="28"/>
                <w:szCs w:val="28"/>
              </w:rPr>
              <w:t xml:space="preserve">Допуск </w:t>
            </w:r>
            <w:r>
              <w:rPr>
                <w:sz w:val="28"/>
                <w:szCs w:val="28"/>
              </w:rPr>
              <w:t>все желающие</w:t>
            </w:r>
          </w:p>
          <w:p w14:paraId="5B1D7791" w14:textId="77777777" w:rsidR="007D186D" w:rsidRPr="00DE175B" w:rsidRDefault="007D186D" w:rsidP="005946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9000 руб.</w:t>
            </w:r>
          </w:p>
        </w:tc>
        <w:tc>
          <w:tcPr>
            <w:tcW w:w="2409" w:type="dxa"/>
          </w:tcPr>
          <w:p w14:paraId="1480D6B6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DB9C036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18.30</w:t>
            </w:r>
          </w:p>
          <w:p w14:paraId="4A0FA505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Семинар</w:t>
            </w:r>
          </w:p>
          <w:p w14:paraId="553A7CA5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«Женская волна»</w:t>
            </w:r>
          </w:p>
          <w:p w14:paraId="3FCC98E3" w14:textId="77777777" w:rsidR="007D186D" w:rsidRPr="001476E8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476E8">
              <w:rPr>
                <w:sz w:val="28"/>
                <w:szCs w:val="28"/>
              </w:rPr>
              <w:t xml:space="preserve">Допуск </w:t>
            </w:r>
            <w:r>
              <w:rPr>
                <w:sz w:val="28"/>
                <w:szCs w:val="28"/>
              </w:rPr>
              <w:t>все желающие</w:t>
            </w:r>
          </w:p>
          <w:p w14:paraId="2712193A" w14:textId="77777777" w:rsidR="007D186D" w:rsidRPr="00103FEC" w:rsidRDefault="007D186D" w:rsidP="005946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5E9AF6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46BC7DA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18.30</w:t>
            </w:r>
          </w:p>
          <w:p w14:paraId="45DED308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Семинар</w:t>
            </w:r>
          </w:p>
          <w:p w14:paraId="1052B5C6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«Женская волна»</w:t>
            </w:r>
          </w:p>
          <w:p w14:paraId="50141491" w14:textId="77777777" w:rsidR="007D186D" w:rsidRPr="001476E8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476E8">
              <w:rPr>
                <w:sz w:val="28"/>
                <w:szCs w:val="28"/>
              </w:rPr>
              <w:t xml:space="preserve">Допуск </w:t>
            </w:r>
            <w:r>
              <w:rPr>
                <w:sz w:val="28"/>
                <w:szCs w:val="28"/>
              </w:rPr>
              <w:t>все желающие</w:t>
            </w:r>
          </w:p>
          <w:p w14:paraId="2D65DBE3" w14:textId="77777777" w:rsidR="007D186D" w:rsidRPr="00103FEC" w:rsidRDefault="007D186D" w:rsidP="005946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1" w:type="dxa"/>
          </w:tcPr>
          <w:p w14:paraId="37B16BCE" w14:textId="77777777" w:rsidR="007D186D" w:rsidRDefault="007D186D" w:rsidP="005946EE">
            <w:pPr>
              <w:pStyle w:val="a3"/>
            </w:pPr>
          </w:p>
          <w:p w14:paraId="2C819D99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18.30</w:t>
            </w:r>
          </w:p>
          <w:p w14:paraId="0387AF4F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Семинар</w:t>
            </w:r>
          </w:p>
          <w:p w14:paraId="075D0A12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«Деньги и карма»</w:t>
            </w:r>
          </w:p>
          <w:p w14:paraId="17581A00" w14:textId="77777777" w:rsidR="007D186D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476E8">
              <w:rPr>
                <w:sz w:val="28"/>
                <w:szCs w:val="28"/>
              </w:rPr>
              <w:t xml:space="preserve">Допуск </w:t>
            </w:r>
            <w:r>
              <w:rPr>
                <w:sz w:val="28"/>
                <w:szCs w:val="28"/>
              </w:rPr>
              <w:t>2 ст.</w:t>
            </w:r>
          </w:p>
          <w:p w14:paraId="29EA3417" w14:textId="77777777" w:rsidR="007D186D" w:rsidRPr="007C4322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C4322">
              <w:rPr>
                <w:b/>
                <w:bCs/>
                <w:sz w:val="28"/>
                <w:szCs w:val="28"/>
              </w:rPr>
              <w:t>4000 руб.</w:t>
            </w:r>
          </w:p>
          <w:p w14:paraId="18DD11C7" w14:textId="77777777" w:rsidR="007D186D" w:rsidRPr="002A53A5" w:rsidRDefault="007D186D" w:rsidP="005946EE">
            <w:pPr>
              <w:jc w:val="center"/>
            </w:pPr>
          </w:p>
        </w:tc>
        <w:tc>
          <w:tcPr>
            <w:tcW w:w="2512" w:type="dxa"/>
          </w:tcPr>
          <w:p w14:paraId="73FFB457" w14:textId="77777777" w:rsidR="007D186D" w:rsidRDefault="007D186D" w:rsidP="005946E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33B65E86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18.30</w:t>
            </w:r>
          </w:p>
          <w:p w14:paraId="76550A53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Семинар</w:t>
            </w:r>
          </w:p>
          <w:p w14:paraId="377A1594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«Цивилизованный возврат долгов»</w:t>
            </w:r>
          </w:p>
          <w:p w14:paraId="619A9951" w14:textId="77777777" w:rsidR="007D186D" w:rsidRDefault="007D186D" w:rsidP="00594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476E8">
              <w:rPr>
                <w:sz w:val="28"/>
                <w:szCs w:val="28"/>
              </w:rPr>
              <w:t xml:space="preserve">Допуск </w:t>
            </w:r>
            <w:r>
              <w:rPr>
                <w:sz w:val="28"/>
                <w:szCs w:val="28"/>
              </w:rPr>
              <w:t>4 ст.</w:t>
            </w:r>
          </w:p>
          <w:p w14:paraId="02F8AE5E" w14:textId="77777777" w:rsidR="007D186D" w:rsidRPr="007C4322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C4322">
              <w:rPr>
                <w:b/>
                <w:bCs/>
                <w:sz w:val="28"/>
                <w:szCs w:val="28"/>
              </w:rPr>
              <w:t>4000 руб.</w:t>
            </w:r>
          </w:p>
          <w:p w14:paraId="1945FBE1" w14:textId="77777777" w:rsidR="007D186D" w:rsidRPr="001E1996" w:rsidRDefault="007D186D" w:rsidP="005946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</w:tcPr>
          <w:p w14:paraId="2CDCB544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A22C9F8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12.00</w:t>
            </w:r>
          </w:p>
          <w:p w14:paraId="13AB07E3" w14:textId="77777777" w:rsidR="007D186D" w:rsidRDefault="007D186D" w:rsidP="005946EE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Докинг-Активация</w:t>
            </w:r>
          </w:p>
          <w:p w14:paraId="235A4C4F" w14:textId="77777777" w:rsidR="007D186D" w:rsidRPr="007C4322" w:rsidRDefault="007D186D" w:rsidP="005946E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C4322">
              <w:rPr>
                <w:sz w:val="28"/>
                <w:szCs w:val="28"/>
              </w:rPr>
              <w:t>Допуск ДС</w:t>
            </w:r>
          </w:p>
          <w:p w14:paraId="5A2E390E" w14:textId="77777777" w:rsidR="007D186D" w:rsidRDefault="007D186D" w:rsidP="005946EE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24500 руб.</w:t>
            </w:r>
          </w:p>
          <w:p w14:paraId="3A4FBD6E" w14:textId="77777777" w:rsidR="007D186D" w:rsidRPr="00020226" w:rsidRDefault="007D186D" w:rsidP="005946EE">
            <w:pPr>
              <w:rPr>
                <w:b/>
                <w:bCs/>
                <w:sz w:val="28"/>
                <w:szCs w:val="28"/>
              </w:rPr>
            </w:pPr>
          </w:p>
          <w:p w14:paraId="2022FBA8" w14:textId="77777777" w:rsidR="007D186D" w:rsidRPr="00DE175B" w:rsidRDefault="007D186D" w:rsidP="005946E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791D1593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BD1956C" w14:textId="77777777" w:rsidR="007D186D" w:rsidRDefault="007D186D" w:rsidP="005946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12.00</w:t>
            </w:r>
          </w:p>
          <w:p w14:paraId="625E3529" w14:textId="77777777" w:rsidR="007D186D" w:rsidRDefault="007D186D" w:rsidP="005946EE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Докинг-Активация</w:t>
            </w:r>
          </w:p>
          <w:p w14:paraId="532A5982" w14:textId="77777777" w:rsidR="007D186D" w:rsidRPr="007C4322" w:rsidRDefault="007D186D" w:rsidP="005946E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C4322">
              <w:rPr>
                <w:sz w:val="28"/>
                <w:szCs w:val="28"/>
              </w:rPr>
              <w:t>Допуск ДС</w:t>
            </w:r>
          </w:p>
          <w:p w14:paraId="1AB8B47C" w14:textId="77777777" w:rsidR="007D186D" w:rsidRDefault="007D186D" w:rsidP="005946EE">
            <w:pPr>
              <w:jc w:val="center"/>
              <w:rPr>
                <w:sz w:val="28"/>
                <w:szCs w:val="28"/>
              </w:rPr>
            </w:pPr>
          </w:p>
          <w:p w14:paraId="3AF0ADDF" w14:textId="77777777" w:rsidR="007D186D" w:rsidRPr="00CE270C" w:rsidRDefault="007D186D" w:rsidP="005946EE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bookmarkEnd w:id="1"/>
    </w:tbl>
    <w:p w14:paraId="6318621D" w14:textId="77777777" w:rsidR="007D186D" w:rsidRDefault="007D186D" w:rsidP="007D186D">
      <w:pPr>
        <w:tabs>
          <w:tab w:val="left" w:pos="4920"/>
        </w:tabs>
        <w:rPr>
          <w:b/>
          <w:bCs/>
          <w:sz w:val="28"/>
          <w:szCs w:val="28"/>
        </w:rPr>
      </w:pPr>
    </w:p>
    <w:p w14:paraId="3978EDDE" w14:textId="77777777" w:rsidR="007D186D" w:rsidRDefault="007D186D" w:rsidP="007D186D">
      <w:pPr>
        <w:tabs>
          <w:tab w:val="left" w:pos="4920"/>
        </w:tabs>
        <w:jc w:val="center"/>
        <w:rPr>
          <w:b/>
          <w:bCs/>
          <w:sz w:val="32"/>
          <w:szCs w:val="32"/>
        </w:rPr>
      </w:pPr>
      <w:r w:rsidRPr="00117F45">
        <w:rPr>
          <w:b/>
          <w:bCs/>
          <w:sz w:val="32"/>
          <w:szCs w:val="32"/>
        </w:rPr>
        <w:t>Запись по телефонам +7-965-048-12-17   +7-953-353-49-82</w:t>
      </w:r>
    </w:p>
    <w:p w14:paraId="79D6607D" w14:textId="77777777" w:rsidR="00721848" w:rsidRDefault="00721848" w:rsidP="007D186D">
      <w:pPr>
        <w:tabs>
          <w:tab w:val="left" w:pos="4920"/>
        </w:tabs>
        <w:jc w:val="center"/>
        <w:rPr>
          <w:b/>
          <w:bCs/>
          <w:sz w:val="32"/>
          <w:szCs w:val="32"/>
        </w:rPr>
      </w:pPr>
    </w:p>
    <w:tbl>
      <w:tblPr>
        <w:tblW w:w="12744" w:type="dxa"/>
        <w:tblLook w:val="04A0" w:firstRow="1" w:lastRow="0" w:firstColumn="1" w:lastColumn="0" w:noHBand="0" w:noVBand="1"/>
      </w:tblPr>
      <w:tblGrid>
        <w:gridCol w:w="1726"/>
        <w:gridCol w:w="936"/>
        <w:gridCol w:w="5940"/>
        <w:gridCol w:w="2544"/>
        <w:gridCol w:w="742"/>
        <w:gridCol w:w="856"/>
      </w:tblGrid>
      <w:tr w:rsidR="00721848" w:rsidRPr="00721848" w14:paraId="0A239A24" w14:textId="77777777" w:rsidTr="00721848">
        <w:trPr>
          <w:trHeight w:val="80"/>
        </w:trPr>
        <w:tc>
          <w:tcPr>
            <w:tcW w:w="127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DBA3B1" w14:textId="77777777" w:rsidR="00721848" w:rsidRPr="00721848" w:rsidRDefault="00721848" w:rsidP="0072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Клуб ДЭИР - тренера СПБ декабрь 2025 январь 2026</w:t>
            </w:r>
          </w:p>
        </w:tc>
      </w:tr>
      <w:tr w:rsidR="00721848" w:rsidRPr="00721848" w14:paraId="3AF2B449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0C94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09.12.2025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57C4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D76B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Клуб "</w:t>
            </w:r>
            <w:proofErr w:type="spellStart"/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Обьект</w:t>
            </w:r>
            <w:proofErr w:type="spellEnd"/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 2 ступени ДЭИР"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D5DA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Лукин С.В.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C598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10F2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721848" w:rsidRPr="00721848" w14:paraId="0CC52539" w14:textId="77777777" w:rsidTr="00721848">
        <w:trPr>
          <w:trHeight w:val="421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19FB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10.12.2025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7445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5CD9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Фоновая работа 2-3 ступень ДЭИР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CC3E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Толмачёва У.В.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5772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59A0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2500</w:t>
            </w:r>
          </w:p>
        </w:tc>
      </w:tr>
      <w:tr w:rsidR="00721848" w:rsidRPr="00721848" w14:paraId="13B52AC4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A3DF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11.12.2025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6346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564A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Фоновая работа 1 ступень ДЭИР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27E7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Иванов В.Л.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ACA5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2D13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721848" w:rsidRPr="00721848" w14:paraId="054AA49D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543B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12.12.2025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29A9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0427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Клуб "Эталонное состояние"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F1C8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Шевченко Е.Н.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668A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A7A9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721848" w:rsidRPr="00721848" w14:paraId="19F01642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C094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14.12.2025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A150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27912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Клуб "Чистка дома"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0B5684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Ушко Н.М.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01E3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25B9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721848" w:rsidRPr="00721848" w14:paraId="3DC15AB4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929B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19BA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D11B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Клуб "Матрица здоровья"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DF29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Кораблёв Е.В.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0661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92F4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721848" w:rsidRPr="00721848" w14:paraId="313052F3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90D8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19.12.2025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860F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D441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Клуб "</w:t>
            </w:r>
            <w:proofErr w:type="spellStart"/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Обьект</w:t>
            </w:r>
            <w:proofErr w:type="spellEnd"/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 1ступени ДЭИР"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E07D2E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Ушко Н.М.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710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2321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721848" w:rsidRPr="00721848" w14:paraId="5D29B2EF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0354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7931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382C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Клуб "Эфирное тело"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D4FC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Шевченко Е.Н.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C20F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6C41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721848" w:rsidRPr="00721848" w14:paraId="68EB3397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52F1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22.12.2025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B267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04DD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Клуб "</w:t>
            </w:r>
            <w:proofErr w:type="spellStart"/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Обьект</w:t>
            </w:r>
            <w:proofErr w:type="spellEnd"/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 3 ступени ДЭИР"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7E68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Лукин С.В.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39D1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DF31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721848" w:rsidRPr="00721848" w14:paraId="059EA5F0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0B10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24.12.2025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2B2B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FFF8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Фоновая работа 2-3 ступень ДЭИР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7D6C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Толмачёва У.В.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7825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EA19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2500</w:t>
            </w:r>
          </w:p>
        </w:tc>
      </w:tr>
      <w:tr w:rsidR="00721848" w:rsidRPr="00721848" w14:paraId="1F79CEAD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AE65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3A19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B005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янв.26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689D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1CBC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4B76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721848" w:rsidRPr="00721848" w14:paraId="1FC03C41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9067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04.01.2026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72D2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14.00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ACFE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Клуб "Гармония в доме"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69CA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Толмачёва У.В.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11DE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6749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2500</w:t>
            </w:r>
          </w:p>
        </w:tc>
      </w:tr>
      <w:tr w:rsidR="00721848" w:rsidRPr="00721848" w14:paraId="28CE16E1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5032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05.01.2026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6C0C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16.00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F90E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Фоновая работа 1-3 ступень ДЭИР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48C1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Лукин С.В.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F693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0C71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721848" w:rsidRPr="00721848" w14:paraId="75148FB0" w14:textId="77777777" w:rsidTr="00721848">
        <w:trPr>
          <w:trHeight w:val="40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88B0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09.01.2026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7E55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16.00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7E22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Клуб "Большая цель"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D6E8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Иванов В.Л.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8C74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EF86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721848" w:rsidRPr="00721848" w14:paraId="3BFCA1A8" w14:textId="77777777" w:rsidTr="00721848">
        <w:trPr>
          <w:trHeight w:val="70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52FE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14.01.2026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9E16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18.30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743C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Фоновая работа 2-3 ступень ДЭИР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C4CA" w14:textId="77777777" w:rsidR="00721848" w:rsidRPr="00721848" w:rsidRDefault="00721848" w:rsidP="00721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Иванов В.Л.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4C8E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 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C5E4" w14:textId="77777777" w:rsidR="00721848" w:rsidRPr="00721848" w:rsidRDefault="00721848" w:rsidP="00721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2184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</w:tbl>
    <w:p w14:paraId="5BB5C1D2" w14:textId="77777777" w:rsidR="00B73672" w:rsidRPr="007D186D" w:rsidRDefault="00B73672" w:rsidP="00721848"/>
    <w:sectPr w:rsidR="00B73672" w:rsidRPr="007D186D" w:rsidSect="001735B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B6"/>
    <w:rsid w:val="001735BD"/>
    <w:rsid w:val="003C2189"/>
    <w:rsid w:val="005F50C9"/>
    <w:rsid w:val="00721848"/>
    <w:rsid w:val="007D186D"/>
    <w:rsid w:val="00B73672"/>
    <w:rsid w:val="00D83FB6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E30B"/>
  <w15:chartTrackingRefBased/>
  <w15:docId w15:val="{EB2A2B76-B9D5-44A1-9742-CBBBB2D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8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ступин</dc:creator>
  <cp:keywords/>
  <dc:description/>
  <cp:lastModifiedBy>lifewinner83 lifewinner83</cp:lastModifiedBy>
  <cp:revision>2</cp:revision>
  <cp:lastPrinted>2024-05-28T12:42:00Z</cp:lastPrinted>
  <dcterms:created xsi:type="dcterms:W3CDTF">2025-12-01T20:23:00Z</dcterms:created>
  <dcterms:modified xsi:type="dcterms:W3CDTF">2025-12-01T20:23:00Z</dcterms:modified>
</cp:coreProperties>
</file>