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6E7B" w14:textId="77777777" w:rsidR="00254EC6" w:rsidRDefault="00254EC6" w:rsidP="00254EC6"/>
    <w:p w14:paraId="57474929" w14:textId="77777777" w:rsidR="00254EC6" w:rsidRPr="00254EC6" w:rsidRDefault="00254EC6" w:rsidP="00254EC6">
      <w:pPr>
        <w:rPr>
          <w:b/>
          <w:bCs/>
        </w:rPr>
      </w:pPr>
      <w:r w:rsidRPr="00254EC6">
        <w:rPr>
          <w:b/>
          <w:bCs/>
        </w:rPr>
        <w:t>Расписание СПб на сентябрь</w:t>
      </w:r>
    </w:p>
    <w:p w14:paraId="64CE99FC" w14:textId="77777777" w:rsidR="00254EC6" w:rsidRDefault="00254EC6" w:rsidP="00254EC6"/>
    <w:p w14:paraId="64F64E8F" w14:textId="77777777" w:rsidR="00254EC6" w:rsidRDefault="00254EC6" w:rsidP="00254EC6">
      <w:r>
        <w:t>17.09.2021 - 17.09.2021</w:t>
      </w:r>
      <w:r>
        <w:tab/>
        <w:t>18:30   Клубное занятие "Силовая Фоновая работа 2"</w:t>
      </w:r>
      <w:r>
        <w:tab/>
      </w:r>
    </w:p>
    <w:p w14:paraId="5830A102" w14:textId="77777777" w:rsidR="00254EC6" w:rsidRDefault="00254EC6" w:rsidP="00254EC6">
      <w:r>
        <w:t>20.09.2021 - 22.09.2021</w:t>
      </w:r>
      <w:r>
        <w:tab/>
        <w:t>18:30</w:t>
      </w:r>
      <w:r>
        <w:tab/>
        <w:t>Семинар "Женская волна"</w:t>
      </w:r>
      <w:r>
        <w:tab/>
      </w:r>
    </w:p>
    <w:p w14:paraId="5C9DBA7E" w14:textId="77777777" w:rsidR="00254EC6" w:rsidRDefault="00254EC6" w:rsidP="00254EC6">
      <w:r>
        <w:t>23.09.2021 - 23.09.2021</w:t>
      </w:r>
      <w:r>
        <w:tab/>
        <w:t>18:30</w:t>
      </w:r>
      <w:r>
        <w:tab/>
        <w:t>Семинар «Кружева женской реальности - 1»</w:t>
      </w:r>
    </w:p>
    <w:p w14:paraId="2A085BC7" w14:textId="77777777" w:rsidR="00254EC6" w:rsidRDefault="00254EC6" w:rsidP="00254EC6">
      <w:r>
        <w:t>24.09.2021 - 24.09.2021</w:t>
      </w:r>
      <w:r>
        <w:tab/>
        <w:t>18:30</w:t>
      </w:r>
      <w:r>
        <w:tab/>
        <w:t>Семинар «Кружева женской реальности - 2»</w:t>
      </w:r>
    </w:p>
    <w:p w14:paraId="1DB59944" w14:textId="77777777" w:rsidR="00254EC6" w:rsidRDefault="00254EC6" w:rsidP="00254EC6">
      <w:r>
        <w:t>25.09.2021 - 25.09.2021</w:t>
      </w:r>
      <w:r>
        <w:tab/>
        <w:t>12:00   Семинар "Кружева женской реальности-3"</w:t>
      </w:r>
      <w:r>
        <w:tab/>
      </w:r>
    </w:p>
    <w:p w14:paraId="5AC5937A" w14:textId="77777777" w:rsidR="00254EC6" w:rsidRDefault="00254EC6" w:rsidP="00254EC6">
      <w:r>
        <w:t>28.09.2021 - 28.09.2021</w:t>
      </w:r>
      <w:r>
        <w:tab/>
        <w:t>18:30</w:t>
      </w:r>
      <w:r>
        <w:tab/>
        <w:t>Фоновая работа по Благосостоянию</w:t>
      </w:r>
      <w:r>
        <w:tab/>
      </w:r>
    </w:p>
    <w:p w14:paraId="68B79DFD" w14:textId="77777777" w:rsidR="00254EC6" w:rsidRDefault="00254EC6" w:rsidP="00254EC6">
      <w:r>
        <w:t>29.09.2021 - 29.09.2021</w:t>
      </w:r>
      <w:r>
        <w:tab/>
        <w:t>18:30</w:t>
      </w:r>
      <w:r>
        <w:tab/>
        <w:t xml:space="preserve">Круг </w:t>
      </w:r>
      <w:proofErr w:type="spellStart"/>
      <w:r>
        <w:t>субличностей</w:t>
      </w:r>
      <w:proofErr w:type="spellEnd"/>
    </w:p>
    <w:p w14:paraId="3D62EAB3" w14:textId="6734D79D" w:rsidR="00BA376A" w:rsidRDefault="00254EC6" w:rsidP="00254EC6">
      <w:r>
        <w:t>30.09.2021 - 30.09.2021</w:t>
      </w:r>
      <w:r>
        <w:tab/>
        <w:t>18:30</w:t>
      </w:r>
      <w:r>
        <w:tab/>
        <w:t>Семинар "Деньги и Карма"</w:t>
      </w:r>
      <w:r>
        <w:tab/>
      </w:r>
    </w:p>
    <w:sectPr w:rsidR="00BA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C6"/>
    <w:rsid w:val="00254EC6"/>
    <w:rsid w:val="00B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DF85"/>
  <w15:chartTrackingRefBased/>
  <w15:docId w15:val="{57ABE8F8-119F-4196-9A48-A3FD60CE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Бердинский</dc:creator>
  <cp:keywords/>
  <dc:description/>
  <cp:lastModifiedBy>Юрий Бердинский</cp:lastModifiedBy>
  <cp:revision>1</cp:revision>
  <dcterms:created xsi:type="dcterms:W3CDTF">2021-09-17T21:00:00Z</dcterms:created>
  <dcterms:modified xsi:type="dcterms:W3CDTF">2021-09-17T21:01:00Z</dcterms:modified>
</cp:coreProperties>
</file>